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2F0B6" w14:textId="77777777" w:rsidR="00892D43" w:rsidRPr="000B22D9" w:rsidRDefault="00892D43" w:rsidP="00892D43">
      <w:pPr>
        <w:jc w:val="center"/>
        <w:rPr>
          <w:rFonts w:ascii="Times New Roman" w:hAnsi="Times New Roman"/>
          <w:sz w:val="28"/>
          <w:szCs w:val="28"/>
        </w:rPr>
      </w:pPr>
      <w:r w:rsidRPr="000B22D9">
        <w:rPr>
          <w:rFonts w:ascii="Times New Roman" w:eastAsia="Times New Roman" w:hAnsi="Times New Roman"/>
          <w:b/>
          <w:noProof/>
          <w:sz w:val="24"/>
          <w:szCs w:val="24"/>
          <w:lang w:val="ru-RU" w:eastAsia="ru-RU"/>
        </w:rPr>
        <w:drawing>
          <wp:inline distT="0" distB="0" distL="0" distR="0" wp14:anchorId="40FFEBDA" wp14:editId="3507EFE0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93090" w14:textId="77777777" w:rsidR="00892D43" w:rsidRPr="000B22D9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0B22D9">
        <w:rPr>
          <w:rFonts w:ascii="Times New Roman" w:hAnsi="Times New Roman"/>
          <w:b/>
          <w:sz w:val="28"/>
          <w:szCs w:val="28"/>
        </w:rPr>
        <w:t>ДУНАЄВЕЦЬКА МІСЬКА РАДА</w:t>
      </w:r>
    </w:p>
    <w:p w14:paraId="79C8D1DC" w14:textId="77777777" w:rsidR="00892D43" w:rsidRPr="000B22D9" w:rsidRDefault="00892D43" w:rsidP="00892D43">
      <w:pPr>
        <w:jc w:val="center"/>
        <w:rPr>
          <w:rFonts w:ascii="Times New Roman" w:hAnsi="Times New Roman"/>
          <w:bCs/>
          <w:sz w:val="28"/>
          <w:szCs w:val="28"/>
        </w:rPr>
      </w:pPr>
      <w:r w:rsidRPr="000B22D9">
        <w:rPr>
          <w:rFonts w:ascii="Times New Roman" w:hAnsi="Times New Roman"/>
          <w:bCs/>
          <w:sz w:val="28"/>
          <w:szCs w:val="28"/>
        </w:rPr>
        <w:t>ВИКОНАВЧИЙ КОМІТЕТ</w:t>
      </w:r>
    </w:p>
    <w:p w14:paraId="2827E50D" w14:textId="77777777" w:rsidR="00892D43" w:rsidRPr="000B22D9" w:rsidRDefault="00892D43" w:rsidP="00892D43">
      <w:pPr>
        <w:keepNext/>
        <w:widowControl w:val="0"/>
        <w:autoSpaceDE w:val="0"/>
        <w:autoSpaceDN w:val="0"/>
        <w:spacing w:after="0" w:line="192" w:lineRule="auto"/>
        <w:ind w:right="-365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ПРОТОКОЛ</w:t>
      </w:r>
    </w:p>
    <w:p w14:paraId="1D8AEE94" w14:textId="498A6B83" w:rsidR="00892D43" w:rsidRPr="000B22D9" w:rsidRDefault="00892D43" w:rsidP="00892D43">
      <w:pPr>
        <w:jc w:val="center"/>
        <w:rPr>
          <w:rFonts w:ascii="Times New Roman" w:hAnsi="Times New Roman"/>
          <w:b/>
          <w:sz w:val="28"/>
          <w:szCs w:val="28"/>
        </w:rPr>
      </w:pPr>
      <w:r w:rsidRPr="000B22D9">
        <w:rPr>
          <w:rFonts w:ascii="Times New Roman" w:hAnsi="Times New Roman"/>
          <w:b/>
          <w:sz w:val="28"/>
          <w:szCs w:val="28"/>
        </w:rPr>
        <w:t>засідання виконавчого комітету Дунаєвецької міської ради</w:t>
      </w:r>
    </w:p>
    <w:p w14:paraId="75EF68D9" w14:textId="77777777" w:rsidR="00892D43" w:rsidRPr="000B22D9" w:rsidRDefault="00892D43" w:rsidP="007B7CB7">
      <w:pPr>
        <w:spacing w:after="0" w:line="216" w:lineRule="auto"/>
        <w:rPr>
          <w:rFonts w:ascii="Times New Roman" w:hAnsi="Times New Roman"/>
          <w:b/>
          <w:sz w:val="16"/>
          <w:szCs w:val="16"/>
        </w:rPr>
      </w:pPr>
    </w:p>
    <w:p w14:paraId="7C9638CD" w14:textId="1F885D82" w:rsidR="00892D43" w:rsidRPr="000B22D9" w:rsidRDefault="00DA4B00" w:rsidP="00892D43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="001F11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жовтня</w:t>
      </w:r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947847" w:rsidRPr="000B22D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р.                         </w:t>
      </w:r>
      <w:r w:rsidR="001001FE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F116A">
        <w:rPr>
          <w:rFonts w:ascii="Times New Roman" w:eastAsia="Times New Roman" w:hAnsi="Times New Roman"/>
          <w:sz w:val="28"/>
          <w:szCs w:val="28"/>
          <w:lang w:val="ru-RU" w:eastAsia="ru-RU"/>
        </w:rPr>
        <w:t>Дунаївці</w:t>
      </w:r>
      <w:proofErr w:type="spellEnd"/>
      <w:r w:rsidR="00892D43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A017A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0114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136F6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D462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3548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9136F6"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№ </w:t>
      </w:r>
      <w:r w:rsidR="00B25870">
        <w:rPr>
          <w:rFonts w:ascii="Times New Roman" w:eastAsia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>5</w:t>
      </w:r>
    </w:p>
    <w:p w14:paraId="2A0E06F0" w14:textId="264BB4FA" w:rsidR="00892D43" w:rsidRPr="000B22D9" w:rsidRDefault="00892D43" w:rsidP="00892D43">
      <w:pPr>
        <w:tabs>
          <w:tab w:val="left" w:pos="2310"/>
        </w:tabs>
        <w:spacing w:after="0" w:line="360" w:lineRule="auto"/>
        <w:rPr>
          <w:rFonts w:ascii="Times New Roman" w:eastAsia="Times New Roman" w:hAnsi="Times New Roman"/>
          <w:sz w:val="16"/>
          <w:szCs w:val="16"/>
          <w:lang w:val="ru-RU" w:eastAsia="ru-RU"/>
        </w:rPr>
      </w:pPr>
    </w:p>
    <w:p w14:paraId="772CDF67" w14:textId="4FCD8E2A" w:rsidR="00892D43" w:rsidRPr="000B22D9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Головуючий на засіданні:                                   </w:t>
      </w:r>
      <w:r w:rsidR="00DF395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0B22D9">
        <w:rPr>
          <w:rFonts w:ascii="Times New Roman" w:eastAsia="Times New Roman" w:hAnsi="Times New Roman"/>
          <w:sz w:val="28"/>
          <w:szCs w:val="28"/>
          <w:lang w:eastAsia="uk-UA"/>
        </w:rPr>
        <w:t xml:space="preserve">  </w:t>
      </w:r>
      <w:proofErr w:type="spellStart"/>
      <w:r w:rsidR="00B25870">
        <w:rPr>
          <w:rFonts w:ascii="Times New Roman" w:eastAsia="Times New Roman" w:hAnsi="Times New Roman"/>
          <w:sz w:val="28"/>
          <w:szCs w:val="28"/>
          <w:lang w:eastAsia="uk-UA"/>
        </w:rPr>
        <w:t>Веліна</w:t>
      </w:r>
      <w:proofErr w:type="spellEnd"/>
      <w:r w:rsidR="00B25870">
        <w:rPr>
          <w:rFonts w:ascii="Times New Roman" w:eastAsia="Times New Roman" w:hAnsi="Times New Roman"/>
          <w:sz w:val="28"/>
          <w:szCs w:val="28"/>
          <w:lang w:eastAsia="uk-UA"/>
        </w:rPr>
        <w:t xml:space="preserve"> ЗАЯЦЬ</w:t>
      </w:r>
    </w:p>
    <w:p w14:paraId="0F8377CB" w14:textId="72D97197" w:rsidR="00892D43" w:rsidRPr="000B22D9" w:rsidRDefault="00892D43" w:rsidP="00892D43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0B22D9">
        <w:rPr>
          <w:rFonts w:ascii="Times New Roman" w:eastAsia="Times New Roman" w:hAnsi="Times New Roman"/>
          <w:sz w:val="28"/>
          <w:szCs w:val="28"/>
          <w:lang w:eastAsia="uk-UA"/>
        </w:rPr>
        <w:t xml:space="preserve">Секретар засідання:                                              </w:t>
      </w:r>
      <w:r w:rsidR="00DF395B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</w:t>
      </w:r>
      <w:r w:rsidRPr="000B22D9">
        <w:rPr>
          <w:rFonts w:ascii="Times New Roman" w:eastAsia="Times New Roman" w:hAnsi="Times New Roman"/>
          <w:sz w:val="28"/>
          <w:szCs w:val="28"/>
          <w:lang w:eastAsia="uk-UA"/>
        </w:rPr>
        <w:t xml:space="preserve">               Катерина СІРА</w:t>
      </w:r>
    </w:p>
    <w:p w14:paraId="7EE05683" w14:textId="77777777" w:rsidR="00627B74" w:rsidRPr="000B22D9" w:rsidRDefault="00627B74" w:rsidP="00627B74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uk-UA"/>
        </w:rPr>
      </w:pPr>
    </w:p>
    <w:p w14:paraId="7F63D67F" w14:textId="6620133A" w:rsidR="00627B74" w:rsidRPr="00233604" w:rsidRDefault="00627B74" w:rsidP="00627B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3604">
        <w:rPr>
          <w:rFonts w:ascii="Times New Roman" w:hAnsi="Times New Roman"/>
          <w:b/>
          <w:sz w:val="28"/>
          <w:szCs w:val="28"/>
        </w:rPr>
        <w:t>Присутні члени виконавчого комітету:</w:t>
      </w:r>
      <w:r w:rsidRPr="00233604">
        <w:t xml:space="preserve"> </w:t>
      </w:r>
      <w:r w:rsidR="0090522B" w:rsidRPr="00233604">
        <w:rPr>
          <w:rFonts w:ascii="Times New Roman" w:hAnsi="Times New Roman"/>
          <w:sz w:val="28"/>
          <w:szCs w:val="28"/>
        </w:rPr>
        <w:t xml:space="preserve">Андрієнко А.М., </w:t>
      </w:r>
      <w:proofErr w:type="spellStart"/>
      <w:r w:rsidRPr="00233604">
        <w:rPr>
          <w:rFonts w:ascii="Times New Roman" w:hAnsi="Times New Roman"/>
          <w:sz w:val="28"/>
          <w:szCs w:val="28"/>
        </w:rPr>
        <w:t>Бабійчук</w:t>
      </w:r>
      <w:proofErr w:type="spellEnd"/>
      <w:r w:rsidRPr="00233604">
        <w:rPr>
          <w:rFonts w:ascii="Times New Roman" w:hAnsi="Times New Roman"/>
          <w:sz w:val="28"/>
          <w:szCs w:val="28"/>
        </w:rPr>
        <w:t xml:space="preserve"> Д.І., Боднар І.М., </w:t>
      </w:r>
      <w:r w:rsidR="00FA01C0" w:rsidRPr="00233604">
        <w:rPr>
          <w:rFonts w:ascii="Times New Roman" w:hAnsi="Times New Roman"/>
          <w:sz w:val="28"/>
          <w:szCs w:val="28"/>
        </w:rPr>
        <w:t xml:space="preserve">Біла С.М., </w:t>
      </w:r>
      <w:proofErr w:type="spellStart"/>
      <w:r w:rsidR="00A216AA" w:rsidRPr="00233604">
        <w:rPr>
          <w:rFonts w:ascii="Times New Roman" w:hAnsi="Times New Roman"/>
          <w:sz w:val="28"/>
          <w:szCs w:val="28"/>
        </w:rPr>
        <w:t>Видилюк</w:t>
      </w:r>
      <w:proofErr w:type="spellEnd"/>
      <w:r w:rsidR="00A216AA" w:rsidRPr="00233604">
        <w:rPr>
          <w:rFonts w:ascii="Times New Roman" w:hAnsi="Times New Roman"/>
          <w:sz w:val="28"/>
          <w:szCs w:val="28"/>
        </w:rPr>
        <w:t xml:space="preserve"> В.Д., </w:t>
      </w:r>
      <w:proofErr w:type="spellStart"/>
      <w:r w:rsidRPr="00233604">
        <w:rPr>
          <w:rFonts w:ascii="Times New Roman" w:hAnsi="Times New Roman"/>
          <w:sz w:val="28"/>
          <w:szCs w:val="28"/>
        </w:rPr>
        <w:t>Галатин</w:t>
      </w:r>
      <w:proofErr w:type="spellEnd"/>
      <w:r w:rsidRPr="00233604">
        <w:rPr>
          <w:rFonts w:ascii="Times New Roman" w:hAnsi="Times New Roman"/>
          <w:sz w:val="28"/>
          <w:szCs w:val="28"/>
        </w:rPr>
        <w:t xml:space="preserve"> Г.М., Гоголь</w:t>
      </w:r>
      <w:r w:rsidR="00C11DAA" w:rsidRPr="00233604">
        <w:rPr>
          <w:rFonts w:ascii="Times New Roman" w:hAnsi="Times New Roman"/>
          <w:sz w:val="28"/>
          <w:szCs w:val="28"/>
        </w:rPr>
        <w:t> </w:t>
      </w:r>
      <w:r w:rsidRPr="00233604">
        <w:rPr>
          <w:rFonts w:ascii="Times New Roman" w:hAnsi="Times New Roman"/>
          <w:sz w:val="28"/>
          <w:szCs w:val="28"/>
        </w:rPr>
        <w:t xml:space="preserve">Г.Б., </w:t>
      </w:r>
      <w:r w:rsidR="00C0078A" w:rsidRPr="00233604">
        <w:rPr>
          <w:rFonts w:ascii="Times New Roman" w:hAnsi="Times New Roman"/>
          <w:sz w:val="28"/>
          <w:szCs w:val="28"/>
        </w:rPr>
        <w:t>Григор’єв</w:t>
      </w:r>
      <w:r w:rsidR="00A216AA" w:rsidRPr="00233604">
        <w:rPr>
          <w:rFonts w:ascii="Times New Roman" w:hAnsi="Times New Roman"/>
          <w:sz w:val="28"/>
          <w:szCs w:val="28"/>
        </w:rPr>
        <w:t> </w:t>
      </w:r>
      <w:r w:rsidR="00C0078A" w:rsidRPr="00233604">
        <w:rPr>
          <w:rFonts w:ascii="Times New Roman" w:hAnsi="Times New Roman"/>
          <w:sz w:val="28"/>
          <w:szCs w:val="28"/>
        </w:rPr>
        <w:t xml:space="preserve">О.В., </w:t>
      </w:r>
      <w:r w:rsidR="00A216AA" w:rsidRPr="00233604">
        <w:rPr>
          <w:rFonts w:ascii="Times New Roman" w:hAnsi="Times New Roman"/>
          <w:sz w:val="28"/>
          <w:szCs w:val="28"/>
        </w:rPr>
        <w:t xml:space="preserve">Городецький В.В., </w:t>
      </w:r>
      <w:proofErr w:type="spellStart"/>
      <w:r w:rsidR="0056518C" w:rsidRPr="00233604">
        <w:rPr>
          <w:rFonts w:ascii="Times New Roman" w:hAnsi="Times New Roman"/>
          <w:sz w:val="28"/>
          <w:szCs w:val="28"/>
        </w:rPr>
        <w:t>Дзензюр</w:t>
      </w:r>
      <w:proofErr w:type="spellEnd"/>
      <w:r w:rsidR="00C0078A" w:rsidRPr="00233604">
        <w:rPr>
          <w:rFonts w:ascii="Times New Roman" w:hAnsi="Times New Roman"/>
          <w:sz w:val="28"/>
          <w:szCs w:val="28"/>
        </w:rPr>
        <w:t> </w:t>
      </w:r>
      <w:r w:rsidR="0056518C" w:rsidRPr="00233604">
        <w:rPr>
          <w:rFonts w:ascii="Times New Roman" w:hAnsi="Times New Roman"/>
          <w:sz w:val="28"/>
          <w:szCs w:val="28"/>
        </w:rPr>
        <w:t xml:space="preserve">С.А., </w:t>
      </w:r>
      <w:proofErr w:type="spellStart"/>
      <w:r w:rsidRPr="00233604">
        <w:rPr>
          <w:rFonts w:ascii="Times New Roman" w:hAnsi="Times New Roman"/>
          <w:sz w:val="28"/>
          <w:szCs w:val="28"/>
        </w:rPr>
        <w:t>Кушлак</w:t>
      </w:r>
      <w:proofErr w:type="spellEnd"/>
      <w:r w:rsidR="009559D5" w:rsidRPr="00233604">
        <w:rPr>
          <w:rFonts w:ascii="Times New Roman" w:hAnsi="Times New Roman"/>
          <w:sz w:val="28"/>
          <w:szCs w:val="28"/>
        </w:rPr>
        <w:t> </w:t>
      </w:r>
      <w:r w:rsidRPr="00233604">
        <w:rPr>
          <w:rFonts w:ascii="Times New Roman" w:hAnsi="Times New Roman"/>
          <w:sz w:val="28"/>
          <w:szCs w:val="28"/>
        </w:rPr>
        <w:t xml:space="preserve">А.А., </w:t>
      </w:r>
      <w:proofErr w:type="spellStart"/>
      <w:r w:rsidRPr="00233604">
        <w:rPr>
          <w:rFonts w:ascii="Times New Roman" w:hAnsi="Times New Roman"/>
          <w:sz w:val="28"/>
          <w:szCs w:val="28"/>
        </w:rPr>
        <w:t>Козярук</w:t>
      </w:r>
      <w:proofErr w:type="spellEnd"/>
      <w:r w:rsidRPr="00233604">
        <w:rPr>
          <w:rFonts w:ascii="Times New Roman" w:hAnsi="Times New Roman"/>
          <w:sz w:val="28"/>
          <w:szCs w:val="28"/>
        </w:rPr>
        <w:t xml:space="preserve"> О.В., </w:t>
      </w:r>
      <w:r w:rsidR="0054395F" w:rsidRPr="00233604">
        <w:rPr>
          <w:rFonts w:ascii="Times New Roman" w:hAnsi="Times New Roman"/>
          <w:sz w:val="28"/>
          <w:szCs w:val="28"/>
        </w:rPr>
        <w:t>Кравченко Т.О.,</w:t>
      </w:r>
      <w:r w:rsidR="00C11DAA" w:rsidRPr="002336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16AA" w:rsidRPr="00233604">
        <w:rPr>
          <w:rFonts w:ascii="Times New Roman" w:hAnsi="Times New Roman"/>
          <w:sz w:val="28"/>
          <w:szCs w:val="28"/>
        </w:rPr>
        <w:t>Лукова</w:t>
      </w:r>
      <w:proofErr w:type="spellEnd"/>
      <w:r w:rsidR="00A216AA" w:rsidRPr="00233604">
        <w:rPr>
          <w:rFonts w:ascii="Times New Roman" w:hAnsi="Times New Roman"/>
          <w:sz w:val="28"/>
          <w:szCs w:val="28"/>
        </w:rPr>
        <w:t xml:space="preserve"> Л.О., </w:t>
      </w:r>
      <w:r w:rsidRPr="00233604">
        <w:rPr>
          <w:rFonts w:ascii="Times New Roman" w:hAnsi="Times New Roman"/>
          <w:sz w:val="28"/>
          <w:szCs w:val="28"/>
        </w:rPr>
        <w:t xml:space="preserve">Лясота Т.А., Мельник О.П., </w:t>
      </w:r>
      <w:proofErr w:type="spellStart"/>
      <w:r w:rsidRPr="00233604">
        <w:rPr>
          <w:rFonts w:ascii="Times New Roman" w:hAnsi="Times New Roman"/>
          <w:sz w:val="28"/>
          <w:szCs w:val="28"/>
        </w:rPr>
        <w:t>Мосьонд</w:t>
      </w:r>
      <w:proofErr w:type="spellEnd"/>
      <w:r w:rsidRPr="00233604">
        <w:rPr>
          <w:rFonts w:ascii="Times New Roman" w:hAnsi="Times New Roman"/>
          <w:sz w:val="28"/>
          <w:szCs w:val="28"/>
        </w:rPr>
        <w:t xml:space="preserve"> Н.В., </w:t>
      </w:r>
      <w:proofErr w:type="spellStart"/>
      <w:r w:rsidRPr="00233604">
        <w:rPr>
          <w:rFonts w:ascii="Times New Roman" w:hAnsi="Times New Roman"/>
          <w:sz w:val="28"/>
          <w:szCs w:val="28"/>
        </w:rPr>
        <w:t>Підлапушна</w:t>
      </w:r>
      <w:proofErr w:type="spellEnd"/>
      <w:r w:rsidRPr="00233604">
        <w:rPr>
          <w:rFonts w:ascii="Times New Roman" w:hAnsi="Times New Roman"/>
          <w:sz w:val="28"/>
          <w:szCs w:val="28"/>
        </w:rPr>
        <w:t xml:space="preserve"> Т.М., Полянська Н.П., </w:t>
      </w:r>
      <w:r w:rsidR="009A363F" w:rsidRPr="00233604">
        <w:rPr>
          <w:rFonts w:ascii="Times New Roman" w:hAnsi="Times New Roman"/>
          <w:sz w:val="28"/>
          <w:szCs w:val="28"/>
        </w:rPr>
        <w:t xml:space="preserve">Середа В.М., </w:t>
      </w:r>
      <w:proofErr w:type="spellStart"/>
      <w:r w:rsidRPr="00233604">
        <w:rPr>
          <w:rFonts w:ascii="Times New Roman" w:hAnsi="Times New Roman"/>
          <w:sz w:val="28"/>
          <w:szCs w:val="28"/>
        </w:rPr>
        <w:t>Солярик</w:t>
      </w:r>
      <w:proofErr w:type="spellEnd"/>
      <w:r w:rsidRPr="00233604">
        <w:rPr>
          <w:rFonts w:ascii="Times New Roman" w:hAnsi="Times New Roman"/>
          <w:sz w:val="28"/>
          <w:szCs w:val="28"/>
        </w:rPr>
        <w:t xml:space="preserve"> Н.О., </w:t>
      </w:r>
      <w:proofErr w:type="spellStart"/>
      <w:r w:rsidRPr="00233604">
        <w:rPr>
          <w:rFonts w:ascii="Times New Roman" w:hAnsi="Times New Roman"/>
          <w:sz w:val="28"/>
          <w:szCs w:val="28"/>
        </w:rPr>
        <w:t>Огороднік</w:t>
      </w:r>
      <w:proofErr w:type="spellEnd"/>
      <w:r w:rsidR="00A216AA" w:rsidRPr="00233604">
        <w:rPr>
          <w:rFonts w:ascii="Times New Roman" w:hAnsi="Times New Roman"/>
          <w:sz w:val="28"/>
          <w:szCs w:val="28"/>
        </w:rPr>
        <w:t> </w:t>
      </w:r>
      <w:r w:rsidRPr="00233604">
        <w:rPr>
          <w:rFonts w:ascii="Times New Roman" w:hAnsi="Times New Roman"/>
          <w:sz w:val="28"/>
          <w:szCs w:val="28"/>
        </w:rPr>
        <w:t xml:space="preserve">В.Ю., </w:t>
      </w:r>
      <w:r w:rsidR="0079563D" w:rsidRPr="00233604">
        <w:rPr>
          <w:rFonts w:ascii="Times New Roman" w:hAnsi="Times New Roman"/>
          <w:sz w:val="28"/>
          <w:szCs w:val="28"/>
        </w:rPr>
        <w:t>Чернявська</w:t>
      </w:r>
      <w:r w:rsidR="00C0078A" w:rsidRPr="00233604">
        <w:rPr>
          <w:rFonts w:ascii="Times New Roman" w:hAnsi="Times New Roman"/>
          <w:sz w:val="28"/>
          <w:szCs w:val="28"/>
        </w:rPr>
        <w:t> </w:t>
      </w:r>
      <w:r w:rsidR="0079563D" w:rsidRPr="00233604">
        <w:rPr>
          <w:rFonts w:ascii="Times New Roman" w:hAnsi="Times New Roman"/>
          <w:sz w:val="28"/>
          <w:szCs w:val="28"/>
        </w:rPr>
        <w:t xml:space="preserve">Е.В., </w:t>
      </w:r>
      <w:proofErr w:type="spellStart"/>
      <w:r w:rsidRPr="00233604">
        <w:rPr>
          <w:rFonts w:ascii="Times New Roman" w:hAnsi="Times New Roman"/>
          <w:sz w:val="28"/>
          <w:szCs w:val="28"/>
        </w:rPr>
        <w:t>Юрейко</w:t>
      </w:r>
      <w:proofErr w:type="spellEnd"/>
      <w:r w:rsidRPr="00233604">
        <w:rPr>
          <w:rFonts w:ascii="Times New Roman" w:hAnsi="Times New Roman"/>
          <w:sz w:val="28"/>
          <w:szCs w:val="28"/>
        </w:rPr>
        <w:t> О.О.</w:t>
      </w:r>
    </w:p>
    <w:p w14:paraId="3428D088" w14:textId="77777777" w:rsidR="00627B74" w:rsidRPr="00233604" w:rsidRDefault="00627B74" w:rsidP="00627B74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CD4B7C4" w14:textId="74DE4CC9" w:rsidR="00627B74" w:rsidRPr="000B22D9" w:rsidRDefault="00627B74" w:rsidP="00627B74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33604">
        <w:rPr>
          <w:rFonts w:ascii="Times New Roman" w:hAnsi="Times New Roman"/>
          <w:b/>
          <w:sz w:val="28"/>
          <w:szCs w:val="28"/>
        </w:rPr>
        <w:t>Відсутні члени виконавчого комітету:</w:t>
      </w:r>
      <w:r w:rsidRPr="002336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D7365" w:rsidRPr="00233604">
        <w:rPr>
          <w:rFonts w:ascii="Times New Roman" w:hAnsi="Times New Roman"/>
          <w:sz w:val="28"/>
          <w:szCs w:val="28"/>
        </w:rPr>
        <w:t>Кметюк</w:t>
      </w:r>
      <w:proofErr w:type="spellEnd"/>
      <w:r w:rsidR="00ED7365" w:rsidRPr="00233604">
        <w:rPr>
          <w:rFonts w:ascii="Times New Roman" w:hAnsi="Times New Roman"/>
          <w:sz w:val="28"/>
          <w:szCs w:val="28"/>
        </w:rPr>
        <w:t xml:space="preserve"> І.Л., </w:t>
      </w:r>
      <w:proofErr w:type="spellStart"/>
      <w:r w:rsidRPr="00233604">
        <w:rPr>
          <w:rFonts w:ascii="Times New Roman" w:hAnsi="Times New Roman"/>
          <w:sz w:val="28"/>
          <w:szCs w:val="28"/>
        </w:rPr>
        <w:t>Марищак</w:t>
      </w:r>
      <w:proofErr w:type="spellEnd"/>
      <w:r w:rsidRPr="00233604">
        <w:rPr>
          <w:rFonts w:ascii="Times New Roman" w:hAnsi="Times New Roman"/>
          <w:sz w:val="28"/>
          <w:szCs w:val="28"/>
        </w:rPr>
        <w:t xml:space="preserve"> В.В., Мельник В.В., </w:t>
      </w:r>
      <w:r w:rsidR="00A216AA" w:rsidRPr="00233604">
        <w:rPr>
          <w:rFonts w:ascii="Times New Roman" w:hAnsi="Times New Roman"/>
          <w:sz w:val="28"/>
          <w:szCs w:val="28"/>
        </w:rPr>
        <w:t xml:space="preserve">Поліщук Ф.П., Ткачук Т.В., </w:t>
      </w:r>
      <w:r w:rsidR="00C0078A" w:rsidRPr="00233604">
        <w:rPr>
          <w:rFonts w:ascii="Times New Roman" w:hAnsi="Times New Roman"/>
          <w:sz w:val="28"/>
          <w:szCs w:val="28"/>
        </w:rPr>
        <w:t>Сливко Г.М., Олійник Н.В.</w:t>
      </w:r>
      <w:r w:rsidR="00A216AA" w:rsidRPr="0023360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216AA" w:rsidRPr="00233604">
        <w:rPr>
          <w:rFonts w:ascii="Times New Roman" w:hAnsi="Times New Roman"/>
          <w:sz w:val="28"/>
          <w:szCs w:val="28"/>
        </w:rPr>
        <w:t>Чекман</w:t>
      </w:r>
      <w:proofErr w:type="spellEnd"/>
      <w:r w:rsidR="00233604" w:rsidRPr="00233604">
        <w:rPr>
          <w:rFonts w:ascii="Times New Roman" w:hAnsi="Times New Roman"/>
          <w:sz w:val="28"/>
          <w:szCs w:val="28"/>
        </w:rPr>
        <w:t> </w:t>
      </w:r>
      <w:r w:rsidR="00A216AA" w:rsidRPr="00233604">
        <w:rPr>
          <w:rFonts w:ascii="Times New Roman" w:hAnsi="Times New Roman"/>
          <w:sz w:val="28"/>
          <w:szCs w:val="28"/>
        </w:rPr>
        <w:t>В.К..</w:t>
      </w:r>
    </w:p>
    <w:p w14:paraId="279AA32F" w14:textId="77777777" w:rsidR="00627B74" w:rsidRPr="000B22D9" w:rsidRDefault="00627B74" w:rsidP="00627B7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69FD346E" w14:textId="3120003C" w:rsidR="003A3606" w:rsidRPr="000B22D9" w:rsidRDefault="003A3606" w:rsidP="003A3606">
      <w:pPr>
        <w:spacing w:after="0" w:line="240" w:lineRule="auto"/>
        <w:ind w:left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22D9">
        <w:rPr>
          <w:rFonts w:ascii="Times New Roman" w:eastAsia="Times New Roman" w:hAnsi="Times New Roman"/>
          <w:sz w:val="28"/>
          <w:szCs w:val="28"/>
          <w:lang w:eastAsia="ru-RU"/>
        </w:rPr>
        <w:t>ПОРЯДОК ДЕННИЙ</w:t>
      </w:r>
    </w:p>
    <w:p w14:paraId="2B54DBB2" w14:textId="6FBFBFFF" w:rsidR="00DA4B00" w:rsidRDefault="008B3E5A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0B22D9">
        <w:t>1. </w:t>
      </w:r>
      <w:r w:rsidR="008F04F9" w:rsidRPr="00100674">
        <w:rPr>
          <w:bCs/>
        </w:rPr>
        <w:t xml:space="preserve">Про </w:t>
      </w:r>
      <w:r w:rsidR="008F04F9">
        <w:t>стан виконання рішення виконавчого комітету № 141 від 27 липня 2023 р. «</w:t>
      </w:r>
      <w:r w:rsidR="008F04F9" w:rsidRPr="006E0547">
        <w:t xml:space="preserve">Про роботу житлово-комунального господарства </w:t>
      </w:r>
      <w:r w:rsidR="008F04F9">
        <w:t>за</w:t>
      </w:r>
      <w:r w:rsidR="008F04F9" w:rsidRPr="006E0547">
        <w:t xml:space="preserve"> 2022/2023 р</w:t>
      </w:r>
      <w:r w:rsidR="008F04F9">
        <w:t>і</w:t>
      </w:r>
      <w:r w:rsidR="008F04F9" w:rsidRPr="006E0547">
        <w:t>к та заходи з підготовки об’єктів житлово-комунального господарства до роботи в осінньо-зимовий період 2023/2024 року</w:t>
      </w:r>
      <w:r w:rsidR="008F04F9">
        <w:t>»</w:t>
      </w:r>
    </w:p>
    <w:p w14:paraId="2A357EF1" w14:textId="73F742E9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2. </w:t>
      </w:r>
      <w:r w:rsidRPr="009556DA">
        <w:rPr>
          <w:rFonts w:eastAsia="Calibri"/>
        </w:rPr>
        <w:t xml:space="preserve">Про </w:t>
      </w:r>
      <w:r w:rsidRPr="00DA3634">
        <w:t xml:space="preserve">проведення конкурсу з визначення виконавця </w:t>
      </w:r>
      <w:r w:rsidRPr="00557014">
        <w:t>здійснення операцій із збирання та перевезення побутових</w:t>
      </w:r>
      <w:r>
        <w:t xml:space="preserve"> </w:t>
      </w:r>
      <w:r w:rsidRPr="00557014">
        <w:t>відходів</w:t>
      </w:r>
    </w:p>
    <w:p w14:paraId="0D561E22" w14:textId="0F3FDC7E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3. </w:t>
      </w:r>
      <w:r w:rsidRPr="00754EF8">
        <w:t>Про видалення зелених насаджень</w:t>
      </w:r>
    </w:p>
    <w:p w14:paraId="051591D8" w14:textId="41A8F91D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4. </w:t>
      </w:r>
      <w:r w:rsidRPr="00990F25">
        <w:rPr>
          <w:bCs/>
        </w:rPr>
        <w:t>Про організацію перевезень пасажирів на автобусних маршрутах загального користування на території Дунаєвецької міської ради</w:t>
      </w:r>
    </w:p>
    <w:p w14:paraId="450390B9" w14:textId="3E27D6AB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5. </w:t>
      </w:r>
      <w:r w:rsidRPr="004B3B9A">
        <w:t>Про передачу засобів для здійснення заходів, пов’язаних з виконанням бойових завдань</w:t>
      </w:r>
      <w:r>
        <w:t xml:space="preserve"> </w:t>
      </w:r>
      <w:r w:rsidRPr="004B3B9A">
        <w:t>для захисту держави</w:t>
      </w:r>
    </w:p>
    <w:p w14:paraId="196332CB" w14:textId="1B087A1D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6. </w:t>
      </w:r>
      <w:r w:rsidRPr="0091118C">
        <w:t>Про порушення клопотання</w:t>
      </w:r>
      <w:r>
        <w:t xml:space="preserve"> </w:t>
      </w:r>
      <w:r w:rsidRPr="0091118C">
        <w:t>щодо присвоєння почесного</w:t>
      </w:r>
      <w:r>
        <w:t xml:space="preserve"> </w:t>
      </w:r>
      <w:r w:rsidRPr="0091118C">
        <w:t>звання України «Мати-героїня»</w:t>
      </w:r>
    </w:p>
    <w:p w14:paraId="63066CE6" w14:textId="77777777" w:rsidR="008F04F9" w:rsidRPr="008F04F9" w:rsidRDefault="008F04F9" w:rsidP="008F04F9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7. </w:t>
      </w:r>
      <w:r w:rsidRPr="008F04F9">
        <w:t>Про надання дозволу на вчинення правочину щодо нерухомого майна</w:t>
      </w:r>
    </w:p>
    <w:p w14:paraId="5A9B9091" w14:textId="778F4400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8. </w:t>
      </w:r>
      <w:r w:rsidRPr="00153457">
        <w:rPr>
          <w:rFonts w:eastAsia="Calibri"/>
          <w:bCs/>
        </w:rPr>
        <w:t xml:space="preserve">Про надання дозволу Олійник Оксані Степанівні та Олійнику Миколі Васильовичу на укладання договору купівлі-продажу електричної енергії за «зеленим» тарифом від імені малолітнього сина Олійника Віталія Миколайовича, 06.09.2011 </w:t>
      </w:r>
      <w:proofErr w:type="spellStart"/>
      <w:r w:rsidRPr="00153457">
        <w:rPr>
          <w:rFonts w:eastAsia="Calibri"/>
          <w:bCs/>
        </w:rPr>
        <w:t>р.н</w:t>
      </w:r>
      <w:proofErr w:type="spellEnd"/>
      <w:r w:rsidRPr="00153457">
        <w:rPr>
          <w:rFonts w:eastAsia="Calibri"/>
          <w:bCs/>
        </w:rPr>
        <w:t>.</w:t>
      </w:r>
    </w:p>
    <w:p w14:paraId="063EEC14" w14:textId="047C33C8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9. </w:t>
      </w:r>
      <w:r w:rsidRPr="00FD376B">
        <w:rPr>
          <w:bCs/>
        </w:rPr>
        <w:t>Про надання дозволу на вчинення правочину щодо нерухомого майна</w:t>
      </w:r>
    </w:p>
    <w:p w14:paraId="3231949D" w14:textId="0F4B236A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lastRenderedPageBreak/>
        <w:t>10. </w:t>
      </w:r>
      <w:r w:rsidRPr="009E0844">
        <w:rPr>
          <w:rFonts w:eastAsia="Calibri"/>
          <w:bCs/>
        </w:rPr>
        <w:t>Про надання дозволу на вчинення правочину щодо нерухомого майна Тиран Наталії Станіславівні</w:t>
      </w:r>
    </w:p>
    <w:p w14:paraId="4A249616" w14:textId="561D7FEF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11. </w:t>
      </w:r>
      <w:r w:rsidRPr="00DD685B">
        <w:rPr>
          <w:rFonts w:eastAsia="Calibri"/>
          <w:bCs/>
        </w:rPr>
        <w:t xml:space="preserve">Про стан виконання батьківських обов’язків Романчуком Анатолієм Олександровичем, 13.08.1971 </w:t>
      </w:r>
      <w:proofErr w:type="spellStart"/>
      <w:r w:rsidRPr="00DD685B">
        <w:rPr>
          <w:rFonts w:eastAsia="Calibri"/>
          <w:bCs/>
        </w:rPr>
        <w:t>р.н</w:t>
      </w:r>
      <w:proofErr w:type="spellEnd"/>
      <w:r w:rsidRPr="00DD685B">
        <w:rPr>
          <w:rFonts w:eastAsia="Calibri"/>
          <w:bCs/>
        </w:rPr>
        <w:t xml:space="preserve">. та Романчук Тетяною Сергіївною, 04.10.1989 </w:t>
      </w:r>
      <w:proofErr w:type="spellStart"/>
      <w:r w:rsidRPr="00DD685B">
        <w:rPr>
          <w:rFonts w:eastAsia="Calibri"/>
          <w:bCs/>
        </w:rPr>
        <w:t>р.н</w:t>
      </w:r>
      <w:proofErr w:type="spellEnd"/>
      <w:r w:rsidRPr="00DD685B">
        <w:rPr>
          <w:rFonts w:eastAsia="Calibri"/>
          <w:bCs/>
        </w:rPr>
        <w:t>.</w:t>
      </w:r>
    </w:p>
    <w:p w14:paraId="77ACC34F" w14:textId="6EABEA46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t>12. </w:t>
      </w:r>
      <w:r w:rsidRPr="00B13404">
        <w:rPr>
          <w:bCs/>
        </w:rPr>
        <w:t xml:space="preserve">Про надання Пилипенку Марку Олександровичу, 29.10.2019 </w:t>
      </w:r>
      <w:proofErr w:type="spellStart"/>
      <w:r w:rsidRPr="00B13404">
        <w:rPr>
          <w:bCs/>
        </w:rPr>
        <w:t>р.н</w:t>
      </w:r>
      <w:proofErr w:type="spellEnd"/>
      <w:r w:rsidRPr="00B13404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54476B07" w14:textId="7F78BFF9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13. </w:t>
      </w:r>
      <w:r w:rsidRPr="007A3032">
        <w:rPr>
          <w:bCs/>
        </w:rPr>
        <w:t xml:space="preserve">Про надання </w:t>
      </w:r>
      <w:proofErr w:type="spellStart"/>
      <w:r w:rsidRPr="007A3032">
        <w:rPr>
          <w:bCs/>
        </w:rPr>
        <w:t>Сухиній</w:t>
      </w:r>
      <w:proofErr w:type="spellEnd"/>
      <w:r w:rsidRPr="007A3032">
        <w:rPr>
          <w:bCs/>
        </w:rPr>
        <w:t xml:space="preserve"> </w:t>
      </w:r>
      <w:proofErr w:type="spellStart"/>
      <w:r w:rsidRPr="007A3032">
        <w:rPr>
          <w:bCs/>
        </w:rPr>
        <w:t>Аріні</w:t>
      </w:r>
      <w:proofErr w:type="spellEnd"/>
      <w:r w:rsidRPr="007A3032">
        <w:rPr>
          <w:bCs/>
        </w:rPr>
        <w:t xml:space="preserve"> Миколаївні, 01.01.2010 </w:t>
      </w:r>
      <w:proofErr w:type="spellStart"/>
      <w:r w:rsidRPr="007A3032">
        <w:rPr>
          <w:bCs/>
        </w:rPr>
        <w:t>р.н</w:t>
      </w:r>
      <w:proofErr w:type="spellEnd"/>
      <w:r w:rsidRPr="007A3032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5669B528" w14:textId="63D003C7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14. </w:t>
      </w:r>
      <w:r w:rsidRPr="00636BB2">
        <w:rPr>
          <w:bCs/>
        </w:rPr>
        <w:t xml:space="preserve">Про надання </w:t>
      </w:r>
      <w:proofErr w:type="spellStart"/>
      <w:r w:rsidRPr="00636BB2">
        <w:rPr>
          <w:bCs/>
        </w:rPr>
        <w:t>Труфакіну</w:t>
      </w:r>
      <w:proofErr w:type="spellEnd"/>
      <w:r w:rsidRPr="00636BB2">
        <w:rPr>
          <w:bCs/>
        </w:rPr>
        <w:t xml:space="preserve"> Леоніду Іллічу, 31.08.2007 </w:t>
      </w:r>
      <w:proofErr w:type="spellStart"/>
      <w:r w:rsidRPr="00636BB2">
        <w:rPr>
          <w:bCs/>
        </w:rPr>
        <w:t>р.н</w:t>
      </w:r>
      <w:proofErr w:type="spellEnd"/>
      <w:r w:rsidRPr="00636BB2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3E2DD56A" w14:textId="73149E3E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15. </w:t>
      </w:r>
      <w:r w:rsidRPr="00917887">
        <w:rPr>
          <w:bCs/>
        </w:rPr>
        <w:t xml:space="preserve">Про надання </w:t>
      </w:r>
      <w:proofErr w:type="spellStart"/>
      <w:r w:rsidRPr="00917887">
        <w:rPr>
          <w:bCs/>
        </w:rPr>
        <w:t>Труфакіну</w:t>
      </w:r>
      <w:proofErr w:type="spellEnd"/>
      <w:r w:rsidRPr="00917887">
        <w:rPr>
          <w:bCs/>
        </w:rPr>
        <w:t xml:space="preserve"> Марку Іллічу, 03.03.2018 </w:t>
      </w:r>
      <w:proofErr w:type="spellStart"/>
      <w:r w:rsidRPr="00917887">
        <w:rPr>
          <w:bCs/>
        </w:rPr>
        <w:t>р.н</w:t>
      </w:r>
      <w:proofErr w:type="spellEnd"/>
      <w:r w:rsidRPr="00917887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79079E71" w14:textId="41293C00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16. </w:t>
      </w:r>
      <w:r w:rsidRPr="0000222C">
        <w:rPr>
          <w:bCs/>
        </w:rPr>
        <w:t xml:space="preserve">Про надання </w:t>
      </w:r>
      <w:proofErr w:type="spellStart"/>
      <w:r w:rsidRPr="0000222C">
        <w:rPr>
          <w:bCs/>
        </w:rPr>
        <w:t>Труфакіній</w:t>
      </w:r>
      <w:proofErr w:type="spellEnd"/>
      <w:r w:rsidRPr="0000222C">
        <w:rPr>
          <w:bCs/>
        </w:rPr>
        <w:t xml:space="preserve"> Еммі Іллівні, 02.03.2009 </w:t>
      </w:r>
      <w:proofErr w:type="spellStart"/>
      <w:r w:rsidRPr="0000222C">
        <w:rPr>
          <w:bCs/>
        </w:rPr>
        <w:t>р.н</w:t>
      </w:r>
      <w:proofErr w:type="spellEnd"/>
      <w:r w:rsidRPr="0000222C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65EF9128" w14:textId="21E5B7A6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17. </w:t>
      </w:r>
      <w:r w:rsidRPr="00A41D5A">
        <w:rPr>
          <w:bCs/>
        </w:rPr>
        <w:t xml:space="preserve">Про надання </w:t>
      </w:r>
      <w:proofErr w:type="spellStart"/>
      <w:r w:rsidRPr="00A41D5A">
        <w:rPr>
          <w:bCs/>
        </w:rPr>
        <w:t>Чернікову</w:t>
      </w:r>
      <w:proofErr w:type="spellEnd"/>
      <w:r w:rsidRPr="00A41D5A">
        <w:rPr>
          <w:bCs/>
        </w:rPr>
        <w:t xml:space="preserve"> Тимофію Олеговичу, 04.07.2018 </w:t>
      </w:r>
      <w:proofErr w:type="spellStart"/>
      <w:r w:rsidRPr="00A41D5A">
        <w:rPr>
          <w:bCs/>
        </w:rPr>
        <w:t>р.н</w:t>
      </w:r>
      <w:proofErr w:type="spellEnd"/>
      <w:r w:rsidRPr="00A41D5A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04C32616" w14:textId="41502196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18. </w:t>
      </w:r>
      <w:r w:rsidRPr="00364258">
        <w:rPr>
          <w:bCs/>
        </w:rPr>
        <w:t xml:space="preserve">Про надання </w:t>
      </w:r>
      <w:proofErr w:type="spellStart"/>
      <w:r w:rsidRPr="00364258">
        <w:rPr>
          <w:bCs/>
        </w:rPr>
        <w:t>Шарковій</w:t>
      </w:r>
      <w:proofErr w:type="spellEnd"/>
      <w:r w:rsidRPr="00364258">
        <w:rPr>
          <w:bCs/>
        </w:rPr>
        <w:t xml:space="preserve"> Кірі Денисівні, 05.06.2018 </w:t>
      </w:r>
      <w:proofErr w:type="spellStart"/>
      <w:r w:rsidRPr="00364258">
        <w:rPr>
          <w:bCs/>
        </w:rPr>
        <w:t>р.н</w:t>
      </w:r>
      <w:proofErr w:type="spellEnd"/>
      <w:r w:rsidRPr="00364258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3A254CC3" w14:textId="0D445535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19. </w:t>
      </w:r>
      <w:r w:rsidRPr="00FF0549">
        <w:rPr>
          <w:bCs/>
        </w:rPr>
        <w:t xml:space="preserve">Про надання </w:t>
      </w:r>
      <w:proofErr w:type="spellStart"/>
      <w:r w:rsidRPr="00FF0549">
        <w:rPr>
          <w:bCs/>
        </w:rPr>
        <w:t>Шаркову</w:t>
      </w:r>
      <w:proofErr w:type="spellEnd"/>
      <w:r w:rsidRPr="00FF0549">
        <w:rPr>
          <w:bCs/>
        </w:rPr>
        <w:t xml:space="preserve"> Кирилу Денисовичу, 03.11.2014 </w:t>
      </w:r>
      <w:proofErr w:type="spellStart"/>
      <w:r w:rsidRPr="00FF0549">
        <w:rPr>
          <w:bCs/>
        </w:rPr>
        <w:t>р.н</w:t>
      </w:r>
      <w:proofErr w:type="spellEnd"/>
      <w:r w:rsidRPr="00FF0549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118583B6" w14:textId="3857E03C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20. </w:t>
      </w:r>
      <w:r w:rsidRPr="00876918">
        <w:rPr>
          <w:bCs/>
        </w:rPr>
        <w:t xml:space="preserve">Про надання </w:t>
      </w:r>
      <w:proofErr w:type="spellStart"/>
      <w:r w:rsidRPr="00876918">
        <w:rPr>
          <w:bCs/>
        </w:rPr>
        <w:t>Гречишкіну</w:t>
      </w:r>
      <w:proofErr w:type="spellEnd"/>
      <w:r w:rsidRPr="00876918">
        <w:rPr>
          <w:bCs/>
        </w:rPr>
        <w:t xml:space="preserve"> Матвію Євгеновичу, 14.10.2017 </w:t>
      </w:r>
      <w:proofErr w:type="spellStart"/>
      <w:r w:rsidRPr="00876918">
        <w:rPr>
          <w:bCs/>
        </w:rPr>
        <w:t>р.н</w:t>
      </w:r>
      <w:proofErr w:type="spellEnd"/>
      <w:r w:rsidRPr="00876918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1E4220DC" w14:textId="4855EB00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21. </w:t>
      </w:r>
      <w:r w:rsidRPr="004675BD">
        <w:rPr>
          <w:bCs/>
        </w:rPr>
        <w:t xml:space="preserve">Про надання </w:t>
      </w:r>
      <w:proofErr w:type="spellStart"/>
      <w:r w:rsidRPr="004675BD">
        <w:rPr>
          <w:bCs/>
        </w:rPr>
        <w:t>Манько</w:t>
      </w:r>
      <w:proofErr w:type="spellEnd"/>
      <w:r w:rsidRPr="004675BD">
        <w:rPr>
          <w:bCs/>
        </w:rPr>
        <w:t xml:space="preserve"> Анастасії Андріївні, 07.04.2016 </w:t>
      </w:r>
      <w:proofErr w:type="spellStart"/>
      <w:r w:rsidRPr="004675BD">
        <w:rPr>
          <w:bCs/>
        </w:rPr>
        <w:t>р.н</w:t>
      </w:r>
      <w:proofErr w:type="spellEnd"/>
      <w:r w:rsidRPr="004675BD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23253EFC" w14:textId="71599AA0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22. </w:t>
      </w:r>
      <w:r w:rsidRPr="00C83745">
        <w:rPr>
          <w:bCs/>
        </w:rPr>
        <w:t xml:space="preserve">Про надання </w:t>
      </w:r>
      <w:proofErr w:type="spellStart"/>
      <w:r w:rsidRPr="00C83745">
        <w:rPr>
          <w:bCs/>
        </w:rPr>
        <w:t>Маньку</w:t>
      </w:r>
      <w:proofErr w:type="spellEnd"/>
      <w:r w:rsidRPr="00C83745">
        <w:rPr>
          <w:bCs/>
        </w:rPr>
        <w:t xml:space="preserve"> Олександру Андрійовичу, 04.09.2012 </w:t>
      </w:r>
      <w:proofErr w:type="spellStart"/>
      <w:r w:rsidRPr="00C83745">
        <w:rPr>
          <w:bCs/>
        </w:rPr>
        <w:t>р.н</w:t>
      </w:r>
      <w:proofErr w:type="spellEnd"/>
      <w:r w:rsidRPr="00C83745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158DD63A" w14:textId="4BD621C9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23. </w:t>
      </w:r>
      <w:r w:rsidRPr="00576F87">
        <w:rPr>
          <w:bCs/>
        </w:rPr>
        <w:t xml:space="preserve">Про надання </w:t>
      </w:r>
      <w:proofErr w:type="spellStart"/>
      <w:r w:rsidRPr="00576F87">
        <w:rPr>
          <w:bCs/>
        </w:rPr>
        <w:t>Шеховцовій</w:t>
      </w:r>
      <w:proofErr w:type="spellEnd"/>
      <w:r w:rsidRPr="00576F87">
        <w:rPr>
          <w:bCs/>
        </w:rPr>
        <w:t xml:space="preserve"> Карині Сергіївні, 20.06.2009 </w:t>
      </w:r>
      <w:proofErr w:type="spellStart"/>
      <w:r w:rsidRPr="00576F87">
        <w:rPr>
          <w:bCs/>
        </w:rPr>
        <w:t>р.н</w:t>
      </w:r>
      <w:proofErr w:type="spellEnd"/>
      <w:r w:rsidRPr="00576F87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70DAE79F" w14:textId="0FE8075F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24. </w:t>
      </w:r>
      <w:r w:rsidRPr="003B6B8B">
        <w:rPr>
          <w:bCs/>
        </w:rPr>
        <w:t xml:space="preserve">Про надання </w:t>
      </w:r>
      <w:proofErr w:type="spellStart"/>
      <w:r w:rsidRPr="003B6B8B">
        <w:rPr>
          <w:bCs/>
        </w:rPr>
        <w:t>Харковій</w:t>
      </w:r>
      <w:proofErr w:type="spellEnd"/>
      <w:r w:rsidRPr="003B6B8B">
        <w:rPr>
          <w:bCs/>
        </w:rPr>
        <w:t xml:space="preserve"> Анні Юріївні, 23.08.2010 </w:t>
      </w:r>
      <w:proofErr w:type="spellStart"/>
      <w:r w:rsidRPr="003B6B8B">
        <w:rPr>
          <w:bCs/>
        </w:rPr>
        <w:t>р.н</w:t>
      </w:r>
      <w:proofErr w:type="spellEnd"/>
      <w:r w:rsidRPr="003B6B8B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536F7764" w14:textId="02FADE32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25. </w:t>
      </w:r>
      <w:r w:rsidRPr="00323BC9">
        <w:rPr>
          <w:bCs/>
        </w:rPr>
        <w:t xml:space="preserve">Про надання Суворову Михайлу Ігоровичу, 27.12.2011 </w:t>
      </w:r>
      <w:proofErr w:type="spellStart"/>
      <w:r w:rsidRPr="00323BC9">
        <w:rPr>
          <w:bCs/>
        </w:rPr>
        <w:t>р.н</w:t>
      </w:r>
      <w:proofErr w:type="spellEnd"/>
      <w:r w:rsidRPr="00323BC9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6D2ACA3A" w14:textId="74F7C064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lastRenderedPageBreak/>
        <w:t>26. </w:t>
      </w:r>
      <w:r w:rsidRPr="00731952">
        <w:rPr>
          <w:bCs/>
        </w:rPr>
        <w:t xml:space="preserve">Про надання Клименко Кароліні Антонівні, 30.08.2022 </w:t>
      </w:r>
      <w:proofErr w:type="spellStart"/>
      <w:r w:rsidRPr="00731952">
        <w:rPr>
          <w:bCs/>
        </w:rPr>
        <w:t>р.н</w:t>
      </w:r>
      <w:proofErr w:type="spellEnd"/>
      <w:r w:rsidRPr="00731952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5F9CB556" w14:textId="5B95B7F6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27. </w:t>
      </w:r>
      <w:r w:rsidRPr="00EF31B6">
        <w:rPr>
          <w:bCs/>
        </w:rPr>
        <w:t xml:space="preserve">Про надання Клименко </w:t>
      </w:r>
      <w:proofErr w:type="spellStart"/>
      <w:r w:rsidRPr="00EF31B6">
        <w:rPr>
          <w:bCs/>
        </w:rPr>
        <w:t>Кліму</w:t>
      </w:r>
      <w:proofErr w:type="spellEnd"/>
      <w:r w:rsidRPr="00EF31B6">
        <w:rPr>
          <w:bCs/>
        </w:rPr>
        <w:t xml:space="preserve"> Антоновичу, 14.01.2016 </w:t>
      </w:r>
      <w:proofErr w:type="spellStart"/>
      <w:r w:rsidRPr="00EF31B6">
        <w:rPr>
          <w:bCs/>
        </w:rPr>
        <w:t>р.н</w:t>
      </w:r>
      <w:proofErr w:type="spellEnd"/>
      <w:r w:rsidRPr="00EF31B6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19BF47B7" w14:textId="39FC3030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28. </w:t>
      </w:r>
      <w:r w:rsidRPr="00FA35F1">
        <w:rPr>
          <w:bCs/>
        </w:rPr>
        <w:t xml:space="preserve">Про надання </w:t>
      </w:r>
      <w:proofErr w:type="spellStart"/>
      <w:r w:rsidRPr="00FA35F1">
        <w:rPr>
          <w:bCs/>
        </w:rPr>
        <w:t>Місіву</w:t>
      </w:r>
      <w:proofErr w:type="spellEnd"/>
      <w:r w:rsidRPr="00FA35F1">
        <w:rPr>
          <w:bCs/>
        </w:rPr>
        <w:t xml:space="preserve"> Руслану Віталійовичу, 28.06.2022 </w:t>
      </w:r>
      <w:proofErr w:type="spellStart"/>
      <w:r w:rsidRPr="00FA35F1">
        <w:rPr>
          <w:bCs/>
        </w:rPr>
        <w:t>р.н</w:t>
      </w:r>
      <w:proofErr w:type="spellEnd"/>
      <w:r w:rsidRPr="00FA35F1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1AD17DD4" w14:textId="7ECC561E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29. </w:t>
      </w:r>
      <w:r w:rsidRPr="002F770D">
        <w:rPr>
          <w:bCs/>
        </w:rPr>
        <w:t xml:space="preserve">Про надання </w:t>
      </w:r>
      <w:proofErr w:type="spellStart"/>
      <w:r w:rsidRPr="002F770D">
        <w:rPr>
          <w:bCs/>
        </w:rPr>
        <w:t>Букарєву</w:t>
      </w:r>
      <w:proofErr w:type="spellEnd"/>
      <w:r w:rsidRPr="002F770D">
        <w:rPr>
          <w:bCs/>
        </w:rPr>
        <w:t xml:space="preserve"> Іллі Олександровичу, 19.04.2015 </w:t>
      </w:r>
      <w:proofErr w:type="spellStart"/>
      <w:r w:rsidRPr="002F770D">
        <w:rPr>
          <w:bCs/>
        </w:rPr>
        <w:t>р.н</w:t>
      </w:r>
      <w:proofErr w:type="spellEnd"/>
      <w:r w:rsidRPr="002F770D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0010A79A" w14:textId="7CC9A4ED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30. </w:t>
      </w:r>
      <w:r w:rsidRPr="002E2DDE">
        <w:rPr>
          <w:bCs/>
        </w:rPr>
        <w:t xml:space="preserve">Про надання Буйному Глібу Артемовичу, 24.09.2018 </w:t>
      </w:r>
      <w:proofErr w:type="spellStart"/>
      <w:r w:rsidRPr="002E2DDE">
        <w:rPr>
          <w:bCs/>
        </w:rPr>
        <w:t>р.н</w:t>
      </w:r>
      <w:proofErr w:type="spellEnd"/>
      <w:r w:rsidRPr="002E2DDE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5EC90591" w14:textId="5A11C81B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31. </w:t>
      </w:r>
      <w:r w:rsidRPr="00A72860">
        <w:rPr>
          <w:bCs/>
        </w:rPr>
        <w:t xml:space="preserve">Про надання Буйній Мирославі Артемівні, 02.10.2014 </w:t>
      </w:r>
      <w:proofErr w:type="spellStart"/>
      <w:r w:rsidRPr="00A72860">
        <w:rPr>
          <w:bCs/>
        </w:rPr>
        <w:t>р.н</w:t>
      </w:r>
      <w:proofErr w:type="spellEnd"/>
      <w:r w:rsidRPr="00A72860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77368AF2" w14:textId="22F940F3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32. </w:t>
      </w:r>
      <w:r w:rsidRPr="00C26FDC">
        <w:rPr>
          <w:bCs/>
        </w:rPr>
        <w:t xml:space="preserve">Про надання </w:t>
      </w:r>
      <w:proofErr w:type="spellStart"/>
      <w:r w:rsidRPr="00C26FDC">
        <w:rPr>
          <w:bCs/>
        </w:rPr>
        <w:t>Лішку</w:t>
      </w:r>
      <w:proofErr w:type="spellEnd"/>
      <w:r w:rsidRPr="00C26FDC">
        <w:rPr>
          <w:bCs/>
        </w:rPr>
        <w:t xml:space="preserve"> Валерію Володимировичу, 27.02.2011р.н., статусу дитини, яка постраждала внаслідок воєнних дій та збройних конфліктів, збройної агресії російської федерації</w:t>
      </w:r>
    </w:p>
    <w:p w14:paraId="4F3D640C" w14:textId="00226EE5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33. </w:t>
      </w:r>
      <w:r w:rsidRPr="00F04778">
        <w:rPr>
          <w:bCs/>
        </w:rPr>
        <w:t xml:space="preserve">Про надання Зінченку Матвію Олександровичу, 11.08.2017 </w:t>
      </w:r>
      <w:proofErr w:type="spellStart"/>
      <w:r w:rsidRPr="00F04778">
        <w:rPr>
          <w:bCs/>
        </w:rPr>
        <w:t>р.н</w:t>
      </w:r>
      <w:proofErr w:type="spellEnd"/>
      <w:r w:rsidRPr="00F04778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4404FE44" w14:textId="0117A52A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34. </w:t>
      </w:r>
      <w:r w:rsidRPr="00725DAE">
        <w:rPr>
          <w:bCs/>
        </w:rPr>
        <w:t xml:space="preserve">Про надання </w:t>
      </w:r>
      <w:proofErr w:type="spellStart"/>
      <w:r w:rsidRPr="00725DAE">
        <w:rPr>
          <w:bCs/>
        </w:rPr>
        <w:t>Погинайку</w:t>
      </w:r>
      <w:proofErr w:type="spellEnd"/>
      <w:r w:rsidRPr="00725DAE">
        <w:rPr>
          <w:bCs/>
        </w:rPr>
        <w:t xml:space="preserve"> Артему Олеговичу, 15.04.2008 </w:t>
      </w:r>
      <w:proofErr w:type="spellStart"/>
      <w:r w:rsidRPr="00725DAE">
        <w:rPr>
          <w:bCs/>
        </w:rPr>
        <w:t>р.н</w:t>
      </w:r>
      <w:proofErr w:type="spellEnd"/>
      <w:r w:rsidRPr="00725DAE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0327DEA7" w14:textId="5F31852D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35. </w:t>
      </w:r>
      <w:r w:rsidRPr="003A3796">
        <w:rPr>
          <w:bCs/>
        </w:rPr>
        <w:t xml:space="preserve">Про надання </w:t>
      </w:r>
      <w:proofErr w:type="spellStart"/>
      <w:r w:rsidRPr="003A3796">
        <w:rPr>
          <w:bCs/>
        </w:rPr>
        <w:t>Погинайку</w:t>
      </w:r>
      <w:proofErr w:type="spellEnd"/>
      <w:r w:rsidRPr="003A3796">
        <w:rPr>
          <w:bCs/>
        </w:rPr>
        <w:t xml:space="preserve"> Віталію Олеговичу, 16.05.2011 </w:t>
      </w:r>
      <w:proofErr w:type="spellStart"/>
      <w:r w:rsidRPr="003A3796">
        <w:rPr>
          <w:bCs/>
        </w:rPr>
        <w:t>р.н</w:t>
      </w:r>
      <w:proofErr w:type="spellEnd"/>
      <w:r w:rsidRPr="003A3796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09CEE884" w14:textId="52110A7C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36. </w:t>
      </w:r>
      <w:r w:rsidRPr="00556CEB">
        <w:rPr>
          <w:bCs/>
        </w:rPr>
        <w:t xml:space="preserve">Про надання </w:t>
      </w:r>
      <w:proofErr w:type="spellStart"/>
      <w:r w:rsidRPr="00556CEB">
        <w:rPr>
          <w:bCs/>
        </w:rPr>
        <w:t>Погинайку</w:t>
      </w:r>
      <w:proofErr w:type="spellEnd"/>
      <w:r w:rsidRPr="00556CEB">
        <w:rPr>
          <w:bCs/>
        </w:rPr>
        <w:t xml:space="preserve"> Ярославу Олеговичу, 16.03.2005 </w:t>
      </w:r>
      <w:proofErr w:type="spellStart"/>
      <w:r w:rsidRPr="00556CEB">
        <w:rPr>
          <w:bCs/>
        </w:rPr>
        <w:t>р.н</w:t>
      </w:r>
      <w:proofErr w:type="spellEnd"/>
      <w:r w:rsidRPr="00556CEB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72CC288F" w14:textId="0C56ABBD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37. </w:t>
      </w:r>
      <w:r w:rsidRPr="004D078B">
        <w:rPr>
          <w:bCs/>
        </w:rPr>
        <w:t xml:space="preserve">Про надання </w:t>
      </w:r>
      <w:proofErr w:type="spellStart"/>
      <w:r w:rsidRPr="004D078B">
        <w:rPr>
          <w:bCs/>
        </w:rPr>
        <w:t>Бахишовій</w:t>
      </w:r>
      <w:proofErr w:type="spellEnd"/>
      <w:r w:rsidRPr="004D078B">
        <w:rPr>
          <w:bCs/>
        </w:rPr>
        <w:t xml:space="preserve"> </w:t>
      </w:r>
      <w:proofErr w:type="spellStart"/>
      <w:r w:rsidRPr="004D078B">
        <w:rPr>
          <w:bCs/>
        </w:rPr>
        <w:t>Ламії</w:t>
      </w:r>
      <w:proofErr w:type="spellEnd"/>
      <w:r w:rsidRPr="004D078B">
        <w:rPr>
          <w:bCs/>
        </w:rPr>
        <w:t xml:space="preserve"> </w:t>
      </w:r>
      <w:proofErr w:type="spellStart"/>
      <w:r w:rsidRPr="004D078B">
        <w:rPr>
          <w:bCs/>
        </w:rPr>
        <w:t>Хафізівні</w:t>
      </w:r>
      <w:proofErr w:type="spellEnd"/>
      <w:r w:rsidRPr="004D078B">
        <w:rPr>
          <w:bCs/>
        </w:rPr>
        <w:t xml:space="preserve">, 12.02.2004 </w:t>
      </w:r>
      <w:proofErr w:type="spellStart"/>
      <w:r w:rsidRPr="004D078B">
        <w:rPr>
          <w:bCs/>
        </w:rPr>
        <w:t>р.н</w:t>
      </w:r>
      <w:proofErr w:type="spellEnd"/>
      <w:r w:rsidRPr="004D078B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74071CF7" w14:textId="3E2076ED" w:rsidR="008F04F9" w:rsidRDefault="008F04F9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38. </w:t>
      </w:r>
      <w:r w:rsidRPr="002145F6">
        <w:rPr>
          <w:bCs/>
        </w:rPr>
        <w:t xml:space="preserve">Про надання </w:t>
      </w:r>
      <w:proofErr w:type="spellStart"/>
      <w:r w:rsidRPr="002145F6">
        <w:rPr>
          <w:bCs/>
        </w:rPr>
        <w:t>Бахишовій</w:t>
      </w:r>
      <w:proofErr w:type="spellEnd"/>
      <w:r w:rsidRPr="002145F6">
        <w:rPr>
          <w:bCs/>
        </w:rPr>
        <w:t xml:space="preserve"> </w:t>
      </w:r>
      <w:proofErr w:type="spellStart"/>
      <w:r w:rsidRPr="002145F6">
        <w:rPr>
          <w:bCs/>
        </w:rPr>
        <w:t>Шамсії</w:t>
      </w:r>
      <w:proofErr w:type="spellEnd"/>
      <w:r w:rsidRPr="002145F6">
        <w:rPr>
          <w:bCs/>
        </w:rPr>
        <w:t xml:space="preserve"> </w:t>
      </w:r>
      <w:proofErr w:type="spellStart"/>
      <w:r w:rsidRPr="002145F6">
        <w:rPr>
          <w:bCs/>
        </w:rPr>
        <w:t>Хафізівні</w:t>
      </w:r>
      <w:proofErr w:type="spellEnd"/>
      <w:r w:rsidRPr="002145F6">
        <w:rPr>
          <w:bCs/>
        </w:rPr>
        <w:t xml:space="preserve">, 12.02.2004 </w:t>
      </w:r>
      <w:proofErr w:type="spellStart"/>
      <w:r w:rsidRPr="002145F6">
        <w:rPr>
          <w:bCs/>
        </w:rPr>
        <w:t>р.н</w:t>
      </w:r>
      <w:proofErr w:type="spellEnd"/>
      <w:r w:rsidRPr="002145F6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7E7F4779" w14:textId="62943208" w:rsidR="002152CD" w:rsidRDefault="002152CD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</w:rPr>
      </w:pPr>
      <w:r>
        <w:rPr>
          <w:bCs/>
        </w:rPr>
        <w:t>39. </w:t>
      </w:r>
      <w:r w:rsidRPr="00297C84">
        <w:rPr>
          <w:bCs/>
        </w:rPr>
        <w:t xml:space="preserve">Про надання </w:t>
      </w:r>
      <w:proofErr w:type="spellStart"/>
      <w:r w:rsidRPr="00297C84">
        <w:rPr>
          <w:bCs/>
        </w:rPr>
        <w:t>Бахишовій</w:t>
      </w:r>
      <w:proofErr w:type="spellEnd"/>
      <w:r w:rsidRPr="00297C84">
        <w:rPr>
          <w:bCs/>
        </w:rPr>
        <w:t xml:space="preserve"> </w:t>
      </w:r>
      <w:proofErr w:type="spellStart"/>
      <w:r w:rsidRPr="00297C84">
        <w:rPr>
          <w:bCs/>
        </w:rPr>
        <w:t>Халіді</w:t>
      </w:r>
      <w:proofErr w:type="spellEnd"/>
      <w:r w:rsidRPr="00297C84">
        <w:rPr>
          <w:bCs/>
        </w:rPr>
        <w:t xml:space="preserve"> </w:t>
      </w:r>
      <w:proofErr w:type="spellStart"/>
      <w:r w:rsidRPr="00297C84">
        <w:rPr>
          <w:bCs/>
        </w:rPr>
        <w:t>Хафіз</w:t>
      </w:r>
      <w:proofErr w:type="spellEnd"/>
      <w:r w:rsidRPr="00297C84">
        <w:rPr>
          <w:bCs/>
        </w:rPr>
        <w:t xml:space="preserve"> </w:t>
      </w:r>
      <w:proofErr w:type="spellStart"/>
      <w:r w:rsidRPr="00297C84">
        <w:rPr>
          <w:bCs/>
        </w:rPr>
        <w:t>кизи</w:t>
      </w:r>
      <w:proofErr w:type="spellEnd"/>
      <w:r w:rsidRPr="00297C84">
        <w:rPr>
          <w:bCs/>
        </w:rPr>
        <w:t xml:space="preserve">, 02.01.2010 </w:t>
      </w:r>
      <w:proofErr w:type="spellStart"/>
      <w:r w:rsidRPr="00297C84">
        <w:rPr>
          <w:bCs/>
        </w:rPr>
        <w:t>р.н</w:t>
      </w:r>
      <w:proofErr w:type="spellEnd"/>
      <w:r w:rsidRPr="00297C84">
        <w:rPr>
          <w:bCs/>
        </w:rPr>
        <w:t>., статусу дитини, яка постраждала внаслідок воєнних дій та збройних конфліктів, збройної агресії російської федерації</w:t>
      </w:r>
    </w:p>
    <w:p w14:paraId="6A505863" w14:textId="4EA24798" w:rsidR="002152CD" w:rsidRDefault="002152CD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bCs/>
        </w:rPr>
        <w:t>40. </w:t>
      </w:r>
      <w:r>
        <w:t>Звіт про виконання плану роботи виконавчого комітету за ІІІ квартал 2023 року</w:t>
      </w:r>
    </w:p>
    <w:p w14:paraId="42A16D1B" w14:textId="7E5EC76E" w:rsidR="002152CD" w:rsidRDefault="002152CD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>
        <w:t>41. </w:t>
      </w:r>
      <w:r w:rsidRPr="002C1CF2">
        <w:rPr>
          <w:bCs/>
          <w:iCs/>
          <w:sz w:val="30"/>
          <w:szCs w:val="30"/>
        </w:rPr>
        <w:t>Про присвоєння адреси</w:t>
      </w:r>
    </w:p>
    <w:p w14:paraId="1515C1EC" w14:textId="22E4FAAD" w:rsidR="002152CD" w:rsidRDefault="002152CD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>
        <w:rPr>
          <w:bCs/>
          <w:iCs/>
          <w:sz w:val="30"/>
          <w:szCs w:val="30"/>
        </w:rPr>
        <w:t>42. </w:t>
      </w:r>
      <w:r w:rsidRPr="002C1CF2">
        <w:rPr>
          <w:bCs/>
          <w:iCs/>
          <w:sz w:val="30"/>
          <w:szCs w:val="30"/>
        </w:rPr>
        <w:t>Про присвоєння адреси</w:t>
      </w:r>
    </w:p>
    <w:p w14:paraId="45719226" w14:textId="399E09EC" w:rsidR="002152CD" w:rsidRDefault="002152CD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>
        <w:rPr>
          <w:bCs/>
          <w:iCs/>
          <w:sz w:val="30"/>
          <w:szCs w:val="30"/>
        </w:rPr>
        <w:lastRenderedPageBreak/>
        <w:t>43. </w:t>
      </w:r>
      <w:r w:rsidRPr="002C1CF2">
        <w:rPr>
          <w:bCs/>
          <w:iCs/>
          <w:sz w:val="30"/>
          <w:szCs w:val="30"/>
        </w:rPr>
        <w:t>Про присвоєння адреси</w:t>
      </w:r>
    </w:p>
    <w:p w14:paraId="7EEF6651" w14:textId="558DB5D9" w:rsidR="002152CD" w:rsidRDefault="002152CD" w:rsidP="00DA4B00">
      <w:pPr>
        <w:pStyle w:val="22"/>
        <w:shd w:val="clear" w:color="auto" w:fill="auto"/>
        <w:spacing w:before="0" w:after="0" w:line="240" w:lineRule="auto"/>
        <w:ind w:right="-1"/>
        <w:jc w:val="both"/>
        <w:rPr>
          <w:bCs/>
          <w:iCs/>
          <w:sz w:val="30"/>
          <w:szCs w:val="30"/>
        </w:rPr>
      </w:pPr>
      <w:r>
        <w:rPr>
          <w:bCs/>
          <w:iCs/>
          <w:sz w:val="30"/>
          <w:szCs w:val="30"/>
        </w:rPr>
        <w:t>44. </w:t>
      </w:r>
      <w:r w:rsidRPr="002C1CF2">
        <w:rPr>
          <w:bCs/>
          <w:iCs/>
          <w:sz w:val="30"/>
          <w:szCs w:val="30"/>
        </w:rPr>
        <w:t>Про присвоєння адреси</w:t>
      </w:r>
    </w:p>
    <w:p w14:paraId="38861EC6" w14:textId="368D48E8" w:rsidR="002152CD" w:rsidRDefault="002152CD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bCs/>
          <w:iCs/>
          <w:sz w:val="30"/>
          <w:szCs w:val="30"/>
        </w:rPr>
        <w:t>45. </w:t>
      </w:r>
      <w:r w:rsidRPr="00C10CFC">
        <w:t>Про присвоєння адреси об’єкту комунальної власності</w:t>
      </w:r>
    </w:p>
    <w:p w14:paraId="6532C24C" w14:textId="60DA1E3C" w:rsidR="002152CD" w:rsidRDefault="002152CD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t>46. </w:t>
      </w:r>
      <w:r w:rsidRPr="00C10CFC">
        <w:t>Про присвоєння адреси об’єкту комунальної власності</w:t>
      </w:r>
    </w:p>
    <w:p w14:paraId="78D1F91D" w14:textId="0CB92101" w:rsidR="00071D90" w:rsidRDefault="002152CD" w:rsidP="00DA4B00">
      <w:pPr>
        <w:pStyle w:val="22"/>
        <w:shd w:val="clear" w:color="auto" w:fill="auto"/>
        <w:spacing w:before="0" w:after="0" w:line="240" w:lineRule="auto"/>
        <w:ind w:right="-1"/>
        <w:jc w:val="both"/>
      </w:pPr>
      <w:r>
        <w:rPr>
          <w:bCs/>
          <w:iCs/>
          <w:sz w:val="30"/>
          <w:szCs w:val="30"/>
        </w:rPr>
        <w:t>47</w:t>
      </w:r>
      <w:r w:rsidR="00071D90">
        <w:rPr>
          <w:bCs/>
          <w:iCs/>
          <w:sz w:val="30"/>
          <w:szCs w:val="30"/>
        </w:rPr>
        <w:t>. </w:t>
      </w:r>
      <w:r w:rsidR="00071D90" w:rsidRPr="0070672C">
        <w:t>Про виділення допомоги на поховання</w:t>
      </w:r>
    </w:p>
    <w:p w14:paraId="6A69F9B9" w14:textId="20343EF2" w:rsidR="002B15EE" w:rsidRDefault="002152CD" w:rsidP="00980752">
      <w:pPr>
        <w:pStyle w:val="22"/>
        <w:shd w:val="clear" w:color="auto" w:fill="auto"/>
        <w:spacing w:before="0" w:after="0" w:line="240" w:lineRule="auto"/>
        <w:ind w:right="-1"/>
        <w:jc w:val="both"/>
        <w:rPr>
          <w:lang w:eastAsia="ru-RU"/>
        </w:rPr>
      </w:pPr>
      <w:r>
        <w:rPr>
          <w:lang w:eastAsia="ru-RU"/>
        </w:rPr>
        <w:t>48</w:t>
      </w:r>
      <w:r w:rsidR="002B15EE" w:rsidRPr="000B22D9">
        <w:rPr>
          <w:lang w:eastAsia="ru-RU"/>
        </w:rPr>
        <w:t>. Різне</w:t>
      </w:r>
      <w:r w:rsidR="00EF110B">
        <w:rPr>
          <w:lang w:eastAsia="ru-RU"/>
        </w:rPr>
        <w:t>.</w:t>
      </w:r>
    </w:p>
    <w:p w14:paraId="425974FE" w14:textId="04B84E3E" w:rsidR="00CB2475" w:rsidRDefault="00CB2475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2D9E42FE" w14:textId="53DF5A74" w:rsidR="003728E4" w:rsidRPr="003728E4" w:rsidRDefault="003728E4" w:rsidP="003728E4">
      <w:pPr>
        <w:pStyle w:val="22"/>
        <w:shd w:val="clear" w:color="auto" w:fill="auto"/>
        <w:spacing w:before="0" w:after="0" w:line="240" w:lineRule="auto"/>
        <w:ind w:right="-1"/>
        <w:jc w:val="both"/>
      </w:pPr>
      <w:r w:rsidRPr="003728E4">
        <w:t xml:space="preserve">Поступила </w:t>
      </w:r>
      <w:r>
        <w:t xml:space="preserve">пропозиція від Островського М.Г.: питання № 6 </w:t>
      </w:r>
      <w:r w:rsidRPr="0091118C">
        <w:t>Про порушення клопотання</w:t>
      </w:r>
      <w:r>
        <w:t xml:space="preserve"> </w:t>
      </w:r>
      <w:r w:rsidRPr="0091118C">
        <w:t>щодо присвоєння почесного</w:t>
      </w:r>
      <w:r>
        <w:t xml:space="preserve"> </w:t>
      </w:r>
      <w:r w:rsidRPr="0091118C">
        <w:t>звання України «Мати-героїня»</w:t>
      </w:r>
      <w:r>
        <w:t xml:space="preserve"> зняти із порядку денного</w:t>
      </w:r>
      <w:r w:rsidR="00240637">
        <w:t>.</w:t>
      </w:r>
    </w:p>
    <w:p w14:paraId="6EB89BB1" w14:textId="77777777" w:rsidR="003728E4" w:rsidRDefault="003728E4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E9F994" w14:textId="77777777" w:rsidR="00C57D1A" w:rsidRPr="000B22D9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>Хто за порядок денний, за основу та в цілому? Прошу голосувати.</w:t>
      </w:r>
    </w:p>
    <w:p w14:paraId="3718A3A5" w14:textId="136C8046" w:rsidR="00C57D1A" w:rsidRPr="000B22D9" w:rsidRDefault="008D1DB3" w:rsidP="00C57D1A">
      <w:pPr>
        <w:spacing w:after="0" w:line="240" w:lineRule="auto"/>
        <w:rPr>
          <w:rFonts w:ascii="Times New Roman" w:eastAsiaTheme="minorHAnsi" w:hAnsi="Times New Roman"/>
          <w:i/>
          <w:sz w:val="28"/>
          <w:szCs w:val="28"/>
        </w:rPr>
      </w:pPr>
      <w:proofErr w:type="spellStart"/>
      <w:r>
        <w:rPr>
          <w:rFonts w:ascii="Times New Roman" w:eastAsiaTheme="minorHAnsi" w:hAnsi="Times New Roman"/>
          <w:i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i/>
          <w:sz w:val="28"/>
          <w:szCs w:val="28"/>
        </w:rPr>
        <w:t xml:space="preserve"> В.В</w:t>
      </w:r>
      <w:r w:rsidR="00C57D1A" w:rsidRPr="000B22D9">
        <w:rPr>
          <w:rFonts w:ascii="Times New Roman" w:eastAsiaTheme="minorHAnsi" w:hAnsi="Times New Roman"/>
          <w:i/>
          <w:sz w:val="28"/>
          <w:szCs w:val="28"/>
        </w:rPr>
        <w:t>. зачитує вголос присутніх на засіданні.</w:t>
      </w:r>
    </w:p>
    <w:p w14:paraId="474AB49A" w14:textId="77777777" w:rsidR="00C57D1A" w:rsidRPr="000B22D9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>Голосували:</w:t>
      </w:r>
    </w:p>
    <w:p w14:paraId="17FF529C" w14:textId="132264A4" w:rsidR="00C57D1A" w:rsidRPr="000B22D9" w:rsidRDefault="00C57D1A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0B22D9">
        <w:rPr>
          <w:rFonts w:ascii="Times New Roman" w:eastAsiaTheme="minorHAnsi" w:hAnsi="Times New Roman"/>
          <w:sz w:val="28"/>
          <w:szCs w:val="28"/>
        </w:rPr>
        <w:t xml:space="preserve">            «За» - </w:t>
      </w:r>
      <w:r w:rsidR="003728E4">
        <w:rPr>
          <w:rFonts w:ascii="Times New Roman" w:eastAsiaTheme="minorHAnsi" w:hAnsi="Times New Roman"/>
          <w:sz w:val="28"/>
          <w:szCs w:val="28"/>
        </w:rPr>
        <w:t>26</w:t>
      </w:r>
      <w:r w:rsidRPr="000B22D9">
        <w:rPr>
          <w:rFonts w:ascii="Times New Roman" w:eastAsiaTheme="minorHAnsi" w:hAnsi="Times New Roman"/>
          <w:sz w:val="28"/>
          <w:szCs w:val="28"/>
        </w:rPr>
        <w:t>, «Проти» - 0, «Утри</w:t>
      </w:r>
      <w:r w:rsidR="004325B7" w:rsidRPr="000B22D9">
        <w:rPr>
          <w:rFonts w:ascii="Times New Roman" w:eastAsiaTheme="minorHAnsi" w:hAnsi="Times New Roman"/>
          <w:sz w:val="28"/>
          <w:szCs w:val="28"/>
        </w:rPr>
        <w:t xml:space="preserve">мались» - 0, «Не голосували» - </w:t>
      </w:r>
      <w:r w:rsidR="00947847" w:rsidRPr="000B22D9">
        <w:rPr>
          <w:rFonts w:ascii="Times New Roman" w:eastAsiaTheme="minorHAnsi" w:hAnsi="Times New Roman"/>
          <w:sz w:val="28"/>
          <w:szCs w:val="28"/>
        </w:rPr>
        <w:t>0</w:t>
      </w:r>
      <w:r w:rsidRPr="000B22D9">
        <w:rPr>
          <w:rFonts w:ascii="Times New Roman" w:eastAsiaTheme="minorHAnsi" w:hAnsi="Times New Roman"/>
          <w:sz w:val="28"/>
          <w:szCs w:val="28"/>
        </w:rPr>
        <w:t>.</w:t>
      </w:r>
    </w:p>
    <w:p w14:paraId="3910FC45" w14:textId="6471E7E1" w:rsidR="00C57D1A" w:rsidRPr="007E1ED3" w:rsidRDefault="008D1DB3" w:rsidP="00C57D1A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proofErr w:type="spellStart"/>
      <w:r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В.В</w:t>
      </w:r>
      <w:r w:rsidR="00C57D1A" w:rsidRPr="007E1ED3">
        <w:rPr>
          <w:rFonts w:ascii="Times New Roman" w:eastAsiaTheme="minorHAnsi" w:hAnsi="Times New Roman"/>
          <w:sz w:val="28"/>
          <w:szCs w:val="28"/>
        </w:rPr>
        <w:t>.: «Переходимо до розгляду питань порядку денного».</w:t>
      </w:r>
    </w:p>
    <w:p w14:paraId="1F33C4BB" w14:textId="200F0AEF" w:rsidR="00E9762D" w:rsidRPr="007E1ED3" w:rsidRDefault="00E9762D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C2333DC" w14:textId="77777777" w:rsidR="00E9762D" w:rsidRPr="007E1ED3" w:rsidRDefault="00E9762D" w:rsidP="00C57D1A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59133E69" w14:textId="10389C39" w:rsidR="00B07345" w:rsidRPr="000542C8" w:rsidRDefault="00420F5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1</w:t>
      </w:r>
      <w:r w:rsidR="00B07345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="00E86947" w:rsidRPr="000542C8">
        <w:rPr>
          <w:rFonts w:ascii="Times New Roman" w:eastAsiaTheme="minorHAnsi" w:hAnsi="Times New Roman"/>
          <w:b/>
          <w:sz w:val="28"/>
          <w:szCs w:val="28"/>
        </w:rPr>
        <w:t>Про стан виконання рішення виконавчого комітету № 141 від 27 липня 2023 р. «Про роботу житлово-комунального господарства за 2022/2023 рік та заходи з підготовки об’єктів житлово-комунального господарства до роботи в осінньо-зимовий період 2023/2024 року»</w:t>
      </w:r>
      <w:r w:rsidR="00B07345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24E2DAA" w14:textId="2AA75367" w:rsidR="00B07345" w:rsidRPr="000542C8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A0427"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A0427" w:rsidRPr="000542C8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12A00F70" w14:textId="3A9DFBC4" w:rsidR="00DF052A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E86947" w:rsidRPr="000542C8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E86947" w:rsidRPr="000542C8">
        <w:rPr>
          <w:rFonts w:ascii="Times New Roman" w:eastAsiaTheme="minorHAnsi" w:hAnsi="Times New Roman"/>
          <w:sz w:val="28"/>
          <w:szCs w:val="28"/>
        </w:rPr>
        <w:t xml:space="preserve"> Ю.М</w:t>
      </w:r>
      <w:r w:rsidR="00B04E5A"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229E925D" w14:textId="6D2C5849" w:rsidR="008B373E" w:rsidRDefault="008B373E" w:rsidP="008B37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Боднар І.М.:</w:t>
      </w:r>
      <w:r w:rsidRPr="008B37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Чи планується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забезпечення </w:t>
      </w:r>
      <w:proofErr w:type="spellStart"/>
      <w:r w:rsidRPr="002D3F99">
        <w:rPr>
          <w:rFonts w:ascii="Times New Roman" w:hAnsi="Times New Roman"/>
          <w:sz w:val="28"/>
          <w:szCs w:val="28"/>
        </w:rPr>
        <w:t>посипкового</w:t>
      </w:r>
      <w:proofErr w:type="spellEnd"/>
      <w:r w:rsidRPr="002D3F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3F99">
        <w:rPr>
          <w:rFonts w:ascii="Times New Roman" w:hAnsi="Times New Roman"/>
          <w:sz w:val="28"/>
          <w:szCs w:val="28"/>
        </w:rPr>
        <w:t>протиожеледного</w:t>
      </w:r>
      <w:proofErr w:type="spellEnd"/>
      <w:r w:rsidRPr="002D3F99">
        <w:rPr>
          <w:rFonts w:ascii="Times New Roman" w:hAnsi="Times New Roman"/>
          <w:sz w:val="28"/>
          <w:szCs w:val="28"/>
        </w:rPr>
        <w:t xml:space="preserve"> матеріалу</w:t>
      </w:r>
      <w:r>
        <w:rPr>
          <w:rFonts w:ascii="Times New Roman" w:hAnsi="Times New Roman"/>
          <w:sz w:val="28"/>
          <w:szCs w:val="28"/>
        </w:rPr>
        <w:t xml:space="preserve"> на нашу гірську місцевість – </w:t>
      </w:r>
      <w:proofErr w:type="spellStart"/>
      <w:r>
        <w:rPr>
          <w:rFonts w:ascii="Times New Roman" w:hAnsi="Times New Roman"/>
          <w:sz w:val="28"/>
          <w:szCs w:val="28"/>
        </w:rPr>
        <w:t>с.Рачинці</w:t>
      </w:r>
      <w:proofErr w:type="spellEnd"/>
      <w:r>
        <w:rPr>
          <w:rFonts w:ascii="Times New Roman" w:hAnsi="Times New Roman"/>
          <w:sz w:val="28"/>
          <w:szCs w:val="28"/>
        </w:rPr>
        <w:t xml:space="preserve"> та дорога державного значення до села зі сторони </w:t>
      </w:r>
      <w:proofErr w:type="spellStart"/>
      <w:r>
        <w:rPr>
          <w:rFonts w:ascii="Times New Roman" w:hAnsi="Times New Roman"/>
          <w:sz w:val="28"/>
          <w:szCs w:val="28"/>
        </w:rPr>
        <w:t>В.Жванчика</w:t>
      </w:r>
      <w:proofErr w:type="spellEnd"/>
      <w:r>
        <w:rPr>
          <w:rFonts w:ascii="Times New Roman" w:hAnsi="Times New Roman"/>
          <w:sz w:val="28"/>
          <w:szCs w:val="28"/>
        </w:rPr>
        <w:t>?</w:t>
      </w:r>
    </w:p>
    <w:p w14:paraId="5943EC9E" w14:textId="00B0F7ED" w:rsidR="008B373E" w:rsidRDefault="008B373E" w:rsidP="008B37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Вітровчак</w:t>
      </w:r>
      <w:proofErr w:type="spellEnd"/>
      <w:r>
        <w:rPr>
          <w:rFonts w:ascii="Times New Roman" w:hAnsi="Times New Roman"/>
          <w:sz w:val="28"/>
          <w:szCs w:val="28"/>
        </w:rPr>
        <w:t xml:space="preserve"> Ю.М.: В нас по громаді є багато складних під’їзних доріг до населених пунктів, вони усі будуть забезпеченні </w:t>
      </w:r>
      <w:proofErr w:type="spellStart"/>
      <w:r>
        <w:rPr>
          <w:rFonts w:ascii="Times New Roman" w:hAnsi="Times New Roman"/>
          <w:sz w:val="28"/>
          <w:szCs w:val="28"/>
        </w:rPr>
        <w:t>посипковим</w:t>
      </w:r>
      <w:proofErr w:type="spellEnd"/>
      <w:r>
        <w:rPr>
          <w:rFonts w:ascii="Times New Roman" w:hAnsi="Times New Roman"/>
          <w:sz w:val="28"/>
          <w:szCs w:val="28"/>
        </w:rPr>
        <w:t xml:space="preserve"> матеріалом. Що стосується дороги державного значення, звичайно дана ділянка дороги на балансі Служби автомобільних доріг Хмельницької області, однак в разі не виконання ними зобов’язань, будемо вирішувати проблему під час зимового періоду, оскільки розуміємо що це стосується </w:t>
      </w:r>
      <w:r w:rsidR="00DF1B10">
        <w:rPr>
          <w:rFonts w:ascii="Times New Roman" w:hAnsi="Times New Roman"/>
          <w:sz w:val="28"/>
          <w:szCs w:val="28"/>
        </w:rPr>
        <w:t xml:space="preserve">безпеки </w:t>
      </w:r>
      <w:r>
        <w:rPr>
          <w:rFonts w:ascii="Times New Roman" w:hAnsi="Times New Roman"/>
          <w:sz w:val="28"/>
          <w:szCs w:val="28"/>
        </w:rPr>
        <w:t>наших людей.</w:t>
      </w:r>
    </w:p>
    <w:p w14:paraId="2023F2A7" w14:textId="069AB4D0" w:rsidR="00DF1B10" w:rsidRDefault="00DF1B10" w:rsidP="008B37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Григор’єв О.В.: </w:t>
      </w:r>
      <w:r>
        <w:rPr>
          <w:rFonts w:ascii="Times New Roman" w:hAnsi="Times New Roman"/>
          <w:sz w:val="28"/>
          <w:szCs w:val="28"/>
        </w:rPr>
        <w:t xml:space="preserve">Скільки потрібно часу для проведення робіт по </w:t>
      </w:r>
      <w:r w:rsidRPr="002D3F99">
        <w:rPr>
          <w:rFonts w:ascii="Times New Roman" w:hAnsi="Times New Roman"/>
          <w:sz w:val="28"/>
          <w:szCs w:val="28"/>
        </w:rPr>
        <w:t>утепленн</w:t>
      </w:r>
      <w:r>
        <w:rPr>
          <w:rFonts w:ascii="Times New Roman" w:hAnsi="Times New Roman"/>
          <w:sz w:val="28"/>
          <w:szCs w:val="28"/>
        </w:rPr>
        <w:t>і</w:t>
      </w:r>
      <w:r w:rsidRPr="002D3F9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3F99">
        <w:rPr>
          <w:rFonts w:ascii="Times New Roman" w:hAnsi="Times New Roman"/>
          <w:sz w:val="28"/>
          <w:szCs w:val="28"/>
        </w:rPr>
        <w:t>водонасосних</w:t>
      </w:r>
      <w:proofErr w:type="spellEnd"/>
      <w:r w:rsidRPr="002D3F99">
        <w:rPr>
          <w:rFonts w:ascii="Times New Roman" w:hAnsi="Times New Roman"/>
          <w:sz w:val="28"/>
          <w:szCs w:val="28"/>
        </w:rPr>
        <w:t xml:space="preserve"> станцій</w:t>
      </w:r>
      <w:r>
        <w:rPr>
          <w:rFonts w:ascii="Times New Roman" w:hAnsi="Times New Roman"/>
          <w:sz w:val="28"/>
          <w:szCs w:val="28"/>
        </w:rPr>
        <w:t>, які є на балансі КП «Міськводоканал»?</w:t>
      </w:r>
    </w:p>
    <w:p w14:paraId="78173ACB" w14:textId="3D3A0EF0" w:rsidR="00DF1B10" w:rsidRDefault="00DF1B10" w:rsidP="008B37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Вітровчак</w:t>
      </w:r>
      <w:proofErr w:type="spellEnd"/>
      <w:r>
        <w:rPr>
          <w:rFonts w:ascii="Times New Roman" w:hAnsi="Times New Roman"/>
          <w:sz w:val="28"/>
          <w:szCs w:val="28"/>
        </w:rPr>
        <w:t xml:space="preserve"> Ю.М.: За сприятливих умов тиждень- 10 днів потрібно, щоб привести у належний на то стан.</w:t>
      </w:r>
    </w:p>
    <w:p w14:paraId="775BDC3C" w14:textId="0D6F7EF4" w:rsidR="00DF1B10" w:rsidRDefault="00DF1B10" w:rsidP="008B37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В.В.: </w:t>
      </w:r>
      <w:r w:rsidR="005F569B">
        <w:rPr>
          <w:rFonts w:ascii="Times New Roman" w:hAnsi="Times New Roman"/>
          <w:sz w:val="28"/>
          <w:szCs w:val="28"/>
        </w:rPr>
        <w:t xml:space="preserve">Чи </w:t>
      </w:r>
      <w:proofErr w:type="spellStart"/>
      <w:r w:rsidR="005F569B">
        <w:rPr>
          <w:rFonts w:ascii="Times New Roman" w:hAnsi="Times New Roman"/>
          <w:sz w:val="28"/>
          <w:szCs w:val="28"/>
        </w:rPr>
        <w:t>моніторили</w:t>
      </w:r>
      <w:proofErr w:type="spellEnd"/>
      <w:r w:rsidR="005F569B">
        <w:rPr>
          <w:rFonts w:ascii="Times New Roman" w:hAnsi="Times New Roman"/>
          <w:sz w:val="28"/>
          <w:szCs w:val="28"/>
        </w:rPr>
        <w:t xml:space="preserve"> Ви готовність автомобільної техніки до зимового періоду, </w:t>
      </w:r>
      <w:r w:rsidR="00623AF2">
        <w:rPr>
          <w:rFonts w:ascii="Times New Roman" w:hAnsi="Times New Roman"/>
          <w:sz w:val="28"/>
          <w:szCs w:val="28"/>
        </w:rPr>
        <w:t>звичайно потрібно проговорити та оформити договори на</w:t>
      </w:r>
      <w:r w:rsidR="005F569B">
        <w:rPr>
          <w:rFonts w:ascii="Times New Roman" w:hAnsi="Times New Roman"/>
          <w:sz w:val="28"/>
          <w:szCs w:val="28"/>
        </w:rPr>
        <w:t xml:space="preserve"> залуч</w:t>
      </w:r>
      <w:r w:rsidR="00623AF2">
        <w:rPr>
          <w:rFonts w:ascii="Times New Roman" w:hAnsi="Times New Roman"/>
          <w:sz w:val="28"/>
          <w:szCs w:val="28"/>
        </w:rPr>
        <w:t>ення</w:t>
      </w:r>
      <w:r w:rsidR="005F569B">
        <w:rPr>
          <w:rFonts w:ascii="Times New Roman" w:hAnsi="Times New Roman"/>
          <w:sz w:val="28"/>
          <w:szCs w:val="28"/>
        </w:rPr>
        <w:t xml:space="preserve"> технік</w:t>
      </w:r>
      <w:r w:rsidR="00623AF2">
        <w:rPr>
          <w:rFonts w:ascii="Times New Roman" w:hAnsi="Times New Roman"/>
          <w:sz w:val="28"/>
          <w:szCs w:val="28"/>
        </w:rPr>
        <w:t>и</w:t>
      </w:r>
      <w:r w:rsidR="005F569B">
        <w:rPr>
          <w:rFonts w:ascii="Times New Roman" w:hAnsi="Times New Roman"/>
          <w:sz w:val="28"/>
          <w:szCs w:val="28"/>
        </w:rPr>
        <w:t xml:space="preserve"> аграріїв?</w:t>
      </w:r>
    </w:p>
    <w:p w14:paraId="09660314" w14:textId="260A7B85" w:rsidR="00623AF2" w:rsidRDefault="00623AF2" w:rsidP="008B37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Вітровчак</w:t>
      </w:r>
      <w:proofErr w:type="spellEnd"/>
      <w:r>
        <w:rPr>
          <w:rFonts w:ascii="Times New Roman" w:hAnsi="Times New Roman"/>
          <w:sz w:val="28"/>
          <w:szCs w:val="28"/>
        </w:rPr>
        <w:t xml:space="preserve"> Ю.М.: Техніка майже уся готова, залишилось по одній заміти шини. Ситуація під контролем. Сьогодні перед засіданням виконкому передано через </w:t>
      </w:r>
      <w:proofErr w:type="spellStart"/>
      <w:r>
        <w:rPr>
          <w:rFonts w:ascii="Times New Roman" w:hAnsi="Times New Roman"/>
          <w:sz w:val="28"/>
          <w:szCs w:val="28"/>
        </w:rPr>
        <w:t>старост</w:t>
      </w:r>
      <w:proofErr w:type="spellEnd"/>
      <w:r>
        <w:rPr>
          <w:rFonts w:ascii="Times New Roman" w:hAnsi="Times New Roman"/>
          <w:sz w:val="28"/>
          <w:szCs w:val="28"/>
        </w:rPr>
        <w:t xml:space="preserve"> зразки договорів про добровільне співробітництво із місцевими аграріями.</w:t>
      </w:r>
    </w:p>
    <w:p w14:paraId="1319DA71" w14:textId="7EFA2854" w:rsidR="00623AF2" w:rsidRDefault="00623AF2" w:rsidP="00623A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Заяць</w:t>
      </w:r>
      <w:proofErr w:type="spellEnd"/>
      <w:r>
        <w:rPr>
          <w:rFonts w:ascii="Times New Roman" w:hAnsi="Times New Roman"/>
          <w:sz w:val="28"/>
          <w:szCs w:val="28"/>
        </w:rPr>
        <w:t xml:space="preserve"> В.В.: Юрію Михайловичу Вам як доручення: </w:t>
      </w:r>
      <w:proofErr w:type="spellStart"/>
      <w:r>
        <w:rPr>
          <w:rFonts w:ascii="Times New Roman" w:hAnsi="Times New Roman"/>
          <w:sz w:val="28"/>
          <w:szCs w:val="28"/>
        </w:rPr>
        <w:t>сіпільно</w:t>
      </w:r>
      <w:proofErr w:type="spellEnd"/>
      <w:r>
        <w:rPr>
          <w:rFonts w:ascii="Times New Roman" w:hAnsi="Times New Roman"/>
          <w:sz w:val="28"/>
          <w:szCs w:val="28"/>
        </w:rPr>
        <w:t xml:space="preserve"> із відділом економіки провести </w:t>
      </w:r>
      <w:r w:rsidRPr="00B2249E">
        <w:rPr>
          <w:rFonts w:ascii="Times New Roman" w:hAnsi="Times New Roman"/>
          <w:sz w:val="28"/>
          <w:szCs w:val="28"/>
        </w:rPr>
        <w:t xml:space="preserve">розрахунки зміни </w:t>
      </w:r>
      <w:proofErr w:type="spellStart"/>
      <w:r w:rsidRPr="00B2249E">
        <w:rPr>
          <w:rFonts w:ascii="Times New Roman" w:hAnsi="Times New Roman"/>
          <w:sz w:val="28"/>
          <w:szCs w:val="28"/>
        </w:rPr>
        <w:t>Гкалорій</w:t>
      </w:r>
      <w:proofErr w:type="spellEnd"/>
      <w:r w:rsidRPr="00B224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всієї </w:t>
      </w:r>
      <w:proofErr w:type="spellStart"/>
      <w:r>
        <w:rPr>
          <w:rFonts w:ascii="Times New Roman" w:hAnsi="Times New Roman"/>
          <w:sz w:val="28"/>
          <w:szCs w:val="28"/>
        </w:rPr>
        <w:t>тепло</w:t>
      </w:r>
      <w:r>
        <w:rPr>
          <w:rFonts w:ascii="Times New Roman" w:hAnsi="Times New Roman"/>
          <w:sz w:val="28"/>
          <w:szCs w:val="28"/>
        </w:rPr>
        <w:t>системи</w:t>
      </w:r>
      <w:proofErr w:type="spellEnd"/>
      <w:r>
        <w:rPr>
          <w:rFonts w:ascii="Times New Roman" w:hAnsi="Times New Roman"/>
          <w:sz w:val="28"/>
          <w:szCs w:val="28"/>
        </w:rPr>
        <w:t xml:space="preserve"> за умов </w:t>
      </w:r>
      <w:proofErr w:type="spellStart"/>
      <w:r>
        <w:rPr>
          <w:rFonts w:ascii="Times New Roman" w:hAnsi="Times New Roman"/>
          <w:sz w:val="28"/>
          <w:szCs w:val="28"/>
        </w:rPr>
        <w:t>зменьшення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кількості споживачів</w:t>
      </w:r>
    </w:p>
    <w:p w14:paraId="1828F9F5" w14:textId="51C247F3" w:rsidR="00623AF2" w:rsidRDefault="00623AF2" w:rsidP="00623AF2">
      <w:pPr>
        <w:spacing w:after="0" w:line="240" w:lineRule="auto"/>
        <w:ind w:firstLine="567"/>
        <w:jc w:val="both"/>
        <w:rPr>
          <w:rStyle w:val="2418"/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належним проходженням опалювального сезону</w:t>
      </w:r>
      <w:r w:rsidR="00A642DC">
        <w:rPr>
          <w:rFonts w:ascii="Times New Roman" w:hAnsi="Times New Roman"/>
          <w:sz w:val="28"/>
          <w:szCs w:val="28"/>
        </w:rPr>
        <w:t>.</w:t>
      </w:r>
    </w:p>
    <w:p w14:paraId="6EA9A16F" w14:textId="4235F805" w:rsidR="00CC0B52" w:rsidRPr="000542C8" w:rsidRDefault="00B07345" w:rsidP="00CC0B5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E86947" w:rsidRPr="000542C8">
        <w:rPr>
          <w:rFonts w:ascii="Times New Roman" w:eastAsia="Times New Roman" w:hAnsi="Times New Roman"/>
          <w:sz w:val="28"/>
          <w:szCs w:val="28"/>
          <w:lang w:eastAsia="ru-RU"/>
        </w:rPr>
        <w:t>Про стан виконання рішення виконавчого комітету № 141 від 27 липня 2023 р. «Про роботу житлово-комунального господарства за 2022/2023 рік та заходи з підготовки об’єктів житлово-комунального господарства до роботи в осінньо-зимовий період 2023/2024 року»</w:t>
      </w:r>
      <w:r w:rsidR="00460BB3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</w:t>
      </w:r>
      <w:r w:rsidR="00CC0B52" w:rsidRPr="000542C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29E9760" w14:textId="77875CEB" w:rsidR="00B07345" w:rsidRPr="000542C8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261502" w:rsidRPr="000542C8">
        <w:rPr>
          <w:rFonts w:ascii="Times New Roman" w:eastAsiaTheme="minorHAnsi" w:hAnsi="Times New Roman"/>
          <w:sz w:val="28"/>
          <w:szCs w:val="28"/>
        </w:rPr>
        <w:t>0</w:t>
      </w:r>
      <w:r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79221683" w14:textId="77777777" w:rsidR="00B07345" w:rsidRPr="000542C8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2BC69B39" w14:textId="2F3C3F6A" w:rsidR="00B07345" w:rsidRPr="000542C8" w:rsidRDefault="00DD3CC2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2</w:t>
      </w:r>
      <w:r w:rsidR="00B07345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="00E86947" w:rsidRPr="000542C8">
        <w:rPr>
          <w:rFonts w:ascii="Times New Roman" w:eastAsiaTheme="minorHAnsi" w:hAnsi="Times New Roman"/>
          <w:b/>
          <w:sz w:val="28"/>
          <w:szCs w:val="28"/>
        </w:rPr>
        <w:t>Про проведення конкурсу з визначення виконавця здійснення операцій із збирання та перевезення побутових відходів</w:t>
      </w:r>
      <w:r w:rsidR="00A02E9B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D3DA874" w14:textId="6EB1FAC2" w:rsidR="00B07345" w:rsidRPr="000542C8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05840"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805840" w:rsidRPr="000542C8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417466AC" w14:textId="5A8AA6EF" w:rsidR="00B07345" w:rsidRPr="000542C8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E86947" w:rsidRPr="000542C8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E86947" w:rsidRPr="000542C8">
        <w:rPr>
          <w:rFonts w:ascii="Times New Roman" w:eastAsiaTheme="minorHAnsi" w:hAnsi="Times New Roman"/>
          <w:sz w:val="28"/>
          <w:szCs w:val="28"/>
        </w:rPr>
        <w:t xml:space="preserve"> Ю.М</w:t>
      </w:r>
      <w:r w:rsidR="00145A94"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4A1EA645" w14:textId="04D32868" w:rsidR="00DD3CC2" w:rsidRPr="000542C8" w:rsidRDefault="00DD3CC2" w:rsidP="00DD3CC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E86947" w:rsidRPr="000542C8">
        <w:rPr>
          <w:rFonts w:ascii="Times New Roman" w:eastAsia="Times New Roman" w:hAnsi="Times New Roman"/>
          <w:sz w:val="28"/>
          <w:szCs w:val="28"/>
          <w:lang w:eastAsia="ru-RU"/>
        </w:rPr>
        <w:t>Про проведення конкурсу з визначення виконавця здійснення операцій із збирання та перевезення побутових відходів</w:t>
      </w:r>
      <w:r w:rsidR="00951F6F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прийняти як рішення виконавчого комітету міської ради (додається).</w:t>
      </w:r>
    </w:p>
    <w:p w14:paraId="20F27F12" w14:textId="67853849" w:rsidR="00B07345" w:rsidRPr="000542C8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8362B" w:rsidRPr="000542C8">
        <w:rPr>
          <w:rFonts w:ascii="Times New Roman" w:eastAsiaTheme="minorHAnsi" w:hAnsi="Times New Roman"/>
          <w:sz w:val="28"/>
          <w:szCs w:val="28"/>
        </w:rPr>
        <w:t>0</w:t>
      </w:r>
      <w:r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1201892B" w14:textId="27F575F1" w:rsidR="00B07345" w:rsidRPr="000542C8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5FF7EFDD" w14:textId="76DA653A" w:rsidR="00B07345" w:rsidRPr="000542C8" w:rsidRDefault="00891B6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3</w:t>
      </w:r>
      <w:r w:rsidR="00B07345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="001913A7" w:rsidRPr="000542C8">
        <w:rPr>
          <w:rFonts w:ascii="Times New Roman" w:eastAsiaTheme="minorHAnsi" w:hAnsi="Times New Roman"/>
          <w:b/>
          <w:sz w:val="28"/>
          <w:szCs w:val="28"/>
        </w:rPr>
        <w:t>Про видалення зелених насаджень</w:t>
      </w:r>
      <w:r w:rsidR="00B07345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5B9E8CC" w14:textId="57691EFB" w:rsidR="00B07345" w:rsidRPr="000542C8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47197D"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47197D" w:rsidRPr="000542C8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0824A916" w14:textId="799B71F2" w:rsidR="00B07345" w:rsidRPr="000542C8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2A0F9E" w:rsidRPr="000542C8">
        <w:rPr>
          <w:rFonts w:ascii="Times New Roman" w:eastAsiaTheme="minorHAnsi" w:hAnsi="Times New Roman"/>
          <w:sz w:val="28"/>
          <w:szCs w:val="28"/>
        </w:rPr>
        <w:t>Вітровчак</w:t>
      </w:r>
      <w:proofErr w:type="spellEnd"/>
      <w:r w:rsidR="002A0F9E" w:rsidRPr="000542C8">
        <w:rPr>
          <w:rFonts w:ascii="Times New Roman" w:eastAsiaTheme="minorHAnsi" w:hAnsi="Times New Roman"/>
          <w:sz w:val="28"/>
          <w:szCs w:val="28"/>
        </w:rPr>
        <w:t xml:space="preserve"> Ю.М</w:t>
      </w:r>
      <w:r w:rsidR="0047197D"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27295C0C" w14:textId="12B64FB3" w:rsidR="00A22801" w:rsidRPr="000542C8" w:rsidRDefault="00A22801" w:rsidP="00A22801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1913A7" w:rsidRPr="000542C8">
        <w:rPr>
          <w:rFonts w:ascii="Times New Roman" w:eastAsia="Times New Roman" w:hAnsi="Times New Roman"/>
          <w:sz w:val="28"/>
          <w:szCs w:val="28"/>
          <w:lang w:eastAsia="ru-RU"/>
        </w:rPr>
        <w:t>Про видалення зелених насаджень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EEB4385" w14:textId="2DF38CB4" w:rsidR="00B07345" w:rsidRPr="000542C8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val="ru-RU"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8362B" w:rsidRPr="000542C8">
        <w:rPr>
          <w:rFonts w:ascii="Times New Roman" w:eastAsiaTheme="minorHAnsi" w:hAnsi="Times New Roman"/>
          <w:sz w:val="28"/>
          <w:szCs w:val="28"/>
        </w:rPr>
        <w:t>0</w:t>
      </w:r>
      <w:r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028A29F3" w14:textId="55A35303" w:rsidR="00B07345" w:rsidRPr="000542C8" w:rsidRDefault="00B07345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43739942" w14:textId="30999336" w:rsidR="00B7118D" w:rsidRPr="000542C8" w:rsidRDefault="00B7118D" w:rsidP="00B7118D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4. </w:t>
      </w:r>
      <w:r w:rsidR="00904E2A" w:rsidRPr="000542C8">
        <w:rPr>
          <w:rFonts w:ascii="Times New Roman" w:eastAsiaTheme="minorHAnsi" w:hAnsi="Times New Roman"/>
          <w:b/>
          <w:sz w:val="28"/>
          <w:szCs w:val="28"/>
        </w:rPr>
        <w:t>Про організацію перевезень пасажирів на автобусних маршрутах загального користування на території Дунаєвецької міської ради</w:t>
      </w:r>
      <w:r w:rsidR="004612F1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4CB5FC7" w14:textId="7A5F5582" w:rsidR="00B7118D" w:rsidRPr="000542C8" w:rsidRDefault="00B7118D" w:rsidP="00B7118D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C55D2"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AC55D2" w:rsidRPr="000542C8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49263739" w14:textId="1B84C8BE" w:rsidR="00B7118D" w:rsidRPr="000542C8" w:rsidRDefault="00B7118D" w:rsidP="00B7118D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: </w:t>
      </w:r>
      <w:proofErr w:type="spellStart"/>
      <w:r w:rsidR="00904E2A" w:rsidRPr="000542C8">
        <w:rPr>
          <w:rFonts w:ascii="Times New Roman" w:eastAsiaTheme="minorHAnsi" w:hAnsi="Times New Roman"/>
          <w:sz w:val="28"/>
          <w:szCs w:val="28"/>
        </w:rPr>
        <w:t>Кадюк</w:t>
      </w:r>
      <w:proofErr w:type="spellEnd"/>
      <w:r w:rsidR="00904E2A" w:rsidRPr="000542C8">
        <w:rPr>
          <w:rFonts w:ascii="Times New Roman" w:eastAsiaTheme="minorHAnsi" w:hAnsi="Times New Roman"/>
          <w:sz w:val="28"/>
          <w:szCs w:val="28"/>
        </w:rPr>
        <w:t xml:space="preserve"> І.М</w:t>
      </w:r>
      <w:r w:rsidR="00CB68AB"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5A216F0E" w14:textId="741AFAEA" w:rsidR="00B7118D" w:rsidRPr="000542C8" w:rsidRDefault="00B7118D" w:rsidP="00B7118D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904E2A" w:rsidRPr="000542C8">
        <w:rPr>
          <w:rFonts w:ascii="Times New Roman" w:eastAsia="Times New Roman" w:hAnsi="Times New Roman"/>
          <w:sz w:val="28"/>
          <w:szCs w:val="28"/>
          <w:lang w:eastAsia="ru-RU"/>
        </w:rPr>
        <w:t>Про організацію перевезень пасажирів на автобусних маршрутах загального користування на території Дунаєвецької міської ради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FAE54C3" w14:textId="7BD21431" w:rsidR="00B7118D" w:rsidRPr="000542C8" w:rsidRDefault="00B7118D" w:rsidP="00B7118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val="ru-RU"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581F88" w:rsidRPr="000542C8">
        <w:rPr>
          <w:rFonts w:ascii="Times New Roman" w:eastAsiaTheme="minorHAnsi" w:hAnsi="Times New Roman"/>
          <w:sz w:val="28"/>
          <w:szCs w:val="28"/>
        </w:rPr>
        <w:t>0</w:t>
      </w:r>
      <w:r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1CFE129C" w14:textId="57E2EE3D" w:rsidR="00B7118D" w:rsidRPr="000542C8" w:rsidRDefault="00B7118D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09780C0C" w14:textId="3ECDB819" w:rsidR="00B07345" w:rsidRPr="000542C8" w:rsidRDefault="00807221" w:rsidP="00B0734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5</w:t>
      </w:r>
      <w:r w:rsidR="00B07345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="00F770D5" w:rsidRPr="000542C8">
        <w:rPr>
          <w:rFonts w:ascii="Times New Roman" w:eastAsiaTheme="minorHAnsi" w:hAnsi="Times New Roman"/>
          <w:b/>
          <w:sz w:val="28"/>
          <w:szCs w:val="28"/>
        </w:rPr>
        <w:t>Про передачу засобів для здійснення заходів, пов’язаних з виконанням бойових завдань для захисту держави</w:t>
      </w:r>
      <w:r w:rsidR="00B07345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D72E7C0" w14:textId="7217B3FB" w:rsidR="00B07345" w:rsidRPr="000542C8" w:rsidRDefault="00B07345" w:rsidP="00B0734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A299E"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AA299E" w:rsidRPr="000542C8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1C3194D9" w14:textId="12BA152C" w:rsidR="00B07345" w:rsidRPr="000542C8" w:rsidRDefault="00B07345" w:rsidP="00B0734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: </w:t>
      </w:r>
      <w:r w:rsidR="00F770D5" w:rsidRPr="000542C8">
        <w:rPr>
          <w:rFonts w:ascii="Times New Roman" w:eastAsiaTheme="minorHAnsi" w:hAnsi="Times New Roman"/>
          <w:sz w:val="28"/>
          <w:szCs w:val="28"/>
        </w:rPr>
        <w:t>Лясота Т.А</w:t>
      </w:r>
      <w:r w:rsidR="007D5FD1"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352806CC" w14:textId="0F627698" w:rsidR="00B07345" w:rsidRPr="000542C8" w:rsidRDefault="00B07345" w:rsidP="00B07345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F770D5" w:rsidRPr="000542C8">
        <w:rPr>
          <w:rFonts w:ascii="Times New Roman" w:eastAsia="Times New Roman" w:hAnsi="Times New Roman"/>
          <w:sz w:val="28"/>
          <w:szCs w:val="28"/>
          <w:lang w:eastAsia="ru-RU"/>
        </w:rPr>
        <w:t>Про передачу засобів для здійснення заходів, пов’язаних з виконанням бойових завдань для захисту держави</w:t>
      </w:r>
      <w:r w:rsidR="007D5FD1" w:rsidRPr="000542C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як рішення виконавчого комітету міської ради (додається).</w:t>
      </w:r>
    </w:p>
    <w:p w14:paraId="5B99A244" w14:textId="314F100A" w:rsidR="00B07345" w:rsidRPr="000542C8" w:rsidRDefault="00B07345" w:rsidP="00B073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, «Не голосували» - </w:t>
      </w:r>
      <w:r w:rsidR="00C33659" w:rsidRPr="000542C8">
        <w:rPr>
          <w:rFonts w:ascii="Times New Roman" w:eastAsiaTheme="minorHAnsi" w:hAnsi="Times New Roman"/>
          <w:sz w:val="28"/>
          <w:szCs w:val="28"/>
        </w:rPr>
        <w:t>0</w:t>
      </w:r>
      <w:r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50E7638D" w14:textId="77777777" w:rsidR="00CA3AD1" w:rsidRPr="000542C8" w:rsidRDefault="00CA3AD1" w:rsidP="00B0734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4A65AA27" w14:textId="6715FBE1" w:rsidR="003728E4" w:rsidRPr="000542C8" w:rsidRDefault="006A22A7" w:rsidP="003728E4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6. </w:t>
      </w:r>
      <w:r w:rsidR="003728E4" w:rsidRPr="000542C8">
        <w:rPr>
          <w:rFonts w:ascii="Times New Roman" w:eastAsiaTheme="minorHAnsi" w:hAnsi="Times New Roman"/>
          <w:b/>
          <w:sz w:val="28"/>
          <w:szCs w:val="28"/>
        </w:rPr>
        <w:t>Про виділення допомоги на поховання.</w:t>
      </w:r>
    </w:p>
    <w:p w14:paraId="393D7F66" w14:textId="77777777" w:rsidR="003728E4" w:rsidRPr="000542C8" w:rsidRDefault="003728E4" w:rsidP="003728E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74D2EBF" w14:textId="77777777" w:rsidR="003728E4" w:rsidRPr="000542C8" w:rsidRDefault="003728E4" w:rsidP="003728E4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3706FBD3" w14:textId="77777777" w:rsidR="003728E4" w:rsidRPr="000542C8" w:rsidRDefault="003728E4" w:rsidP="003728E4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виділення допомоги на поховання» прийняти як рішення виконавчого комітету міської ради (додається).</w:t>
      </w:r>
    </w:p>
    <w:p w14:paraId="21F7AE76" w14:textId="729F1BC7" w:rsidR="003728E4" w:rsidRPr="000542C8" w:rsidRDefault="003728E4" w:rsidP="003728E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7A826512" w14:textId="5BE71035" w:rsidR="006A22A7" w:rsidRPr="000542C8" w:rsidRDefault="006A22A7" w:rsidP="003728E4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2AFE636B" w14:textId="66D9DFE4" w:rsidR="003E5565" w:rsidRPr="000542C8" w:rsidRDefault="00866102" w:rsidP="003E5565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7</w:t>
      </w:r>
      <w:r w:rsidR="003C4E33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="00B607C3" w:rsidRPr="000542C8">
        <w:rPr>
          <w:rFonts w:ascii="Times New Roman" w:eastAsiaTheme="minorHAnsi" w:hAnsi="Times New Roman"/>
          <w:b/>
          <w:sz w:val="28"/>
          <w:szCs w:val="28"/>
        </w:rPr>
        <w:t>Про надання дозволу на вчинення правочину щодо нерухомого майна</w:t>
      </w:r>
      <w:r w:rsidR="003E5565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C38D669" w14:textId="77777777" w:rsidR="003E5565" w:rsidRPr="000542C8" w:rsidRDefault="003E5565" w:rsidP="003E5565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2B86727B" w14:textId="212CF072" w:rsidR="003E5565" w:rsidRPr="000542C8" w:rsidRDefault="003E5565" w:rsidP="003E5565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: </w:t>
      </w:r>
      <w:r w:rsidR="00BA7E85" w:rsidRPr="000542C8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5FE2A7BB" w14:textId="762C0740" w:rsidR="003E5565" w:rsidRPr="000542C8" w:rsidRDefault="003E5565" w:rsidP="003E5565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B607C3" w:rsidRPr="000542C8">
        <w:rPr>
          <w:rFonts w:ascii="Times New Roman" w:eastAsia="Times New Roman" w:hAnsi="Times New Roman"/>
          <w:sz w:val="28"/>
          <w:szCs w:val="28"/>
          <w:lang w:eastAsia="ru-RU"/>
        </w:rPr>
        <w:t>Про надання дозволу на вчинення правочину щодо нерухомого майна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1549A2FA" w14:textId="14C3D8D2" w:rsidR="003E5565" w:rsidRPr="000542C8" w:rsidRDefault="003E5565" w:rsidP="003E556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67BB7C6" w14:textId="1AA79B52" w:rsidR="003C4E33" w:rsidRPr="000542C8" w:rsidRDefault="003C4E33" w:rsidP="003E5565">
      <w:pPr>
        <w:spacing w:after="0"/>
        <w:jc w:val="both"/>
        <w:rPr>
          <w:rFonts w:ascii="Times New Roman" w:hAnsi="Times New Roman"/>
          <w:sz w:val="16"/>
          <w:szCs w:val="16"/>
        </w:rPr>
      </w:pPr>
    </w:p>
    <w:p w14:paraId="146D3FC8" w14:textId="087E276B" w:rsidR="007E4EFA" w:rsidRPr="000542C8" w:rsidRDefault="00866102" w:rsidP="007E4EF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8</w:t>
      </w:r>
      <w:r w:rsidR="007E4EFA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="009643E3" w:rsidRPr="000542C8">
        <w:rPr>
          <w:rFonts w:ascii="Times New Roman" w:eastAsiaTheme="minorHAnsi" w:hAnsi="Times New Roman"/>
          <w:b/>
          <w:sz w:val="28"/>
          <w:szCs w:val="28"/>
        </w:rPr>
        <w:t xml:space="preserve">Про надання дозволу Олійник Оксані Степанівні та Олійнику Миколі Васильовичу на укладання договору купівлі-продажу електричної енергії за «зеленим» тарифом від імені малолітнього сина Олійника Віталія Миколайовича, 06.09.2011 </w:t>
      </w:r>
      <w:proofErr w:type="spellStart"/>
      <w:r w:rsidR="009643E3"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9643E3" w:rsidRPr="000542C8">
        <w:rPr>
          <w:rFonts w:ascii="Times New Roman" w:eastAsiaTheme="minorHAnsi" w:hAnsi="Times New Roman"/>
          <w:b/>
          <w:sz w:val="28"/>
          <w:szCs w:val="28"/>
        </w:rPr>
        <w:t>.</w:t>
      </w:r>
      <w:r w:rsidR="008240E3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E34A11D" w14:textId="0AF59133" w:rsidR="007E4EFA" w:rsidRPr="000542C8" w:rsidRDefault="007E4EFA" w:rsidP="007E4EF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8240E3"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8240E3" w:rsidRPr="000542C8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0415BDFD" w14:textId="61BB8C56" w:rsidR="007E4EFA" w:rsidRPr="000542C8" w:rsidRDefault="007E4EFA" w:rsidP="007E4EF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: </w:t>
      </w:r>
      <w:r w:rsidR="00651E48" w:rsidRPr="000542C8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51264E54" w14:textId="20FEFF59" w:rsidR="007E4EFA" w:rsidRPr="000542C8" w:rsidRDefault="007E4EFA" w:rsidP="007E4EF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9643E3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дозволу Олійник Оксані Степанівні та Олійнику Миколі Васильовичу на укладання договору купівлі-продажу електричної енергії за «зеленим» тарифом від імені малолітнього сина Олійника Віталія Миколайовича, 06.09.2011 </w:t>
      </w:r>
      <w:proofErr w:type="spellStart"/>
      <w:r w:rsidR="009643E3"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9643E3" w:rsidRPr="000542C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0293BC1C" w14:textId="4AF0FAF5" w:rsidR="00E748E8" w:rsidRPr="000542C8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81C2907" w14:textId="77777777" w:rsidR="007E4EFA" w:rsidRPr="000542C8" w:rsidRDefault="007E4EFA" w:rsidP="00D20E0A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7A53BC10" w14:textId="12AA562F" w:rsidR="007E4EFA" w:rsidRPr="000542C8" w:rsidRDefault="00866102" w:rsidP="007E4EF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9</w:t>
      </w:r>
      <w:r w:rsidR="007E4EFA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="009A4777" w:rsidRPr="000542C8">
        <w:rPr>
          <w:rFonts w:ascii="Times New Roman" w:eastAsiaTheme="minorHAnsi" w:hAnsi="Times New Roman"/>
          <w:b/>
          <w:sz w:val="28"/>
          <w:szCs w:val="28"/>
        </w:rPr>
        <w:t>Про надання дозволу на вчинення правочину щодо нерухомого майна</w:t>
      </w:r>
      <w:r w:rsidR="0019017A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962BAC7" w14:textId="41DFCE35" w:rsidR="007E4EFA" w:rsidRPr="000542C8" w:rsidRDefault="007E4EFA" w:rsidP="007E4EF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9017A"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9017A" w:rsidRPr="000542C8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5BA465FE" w14:textId="3BCEF549" w:rsidR="007E4EFA" w:rsidRPr="000542C8" w:rsidRDefault="007E4EFA" w:rsidP="007E4EF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: </w:t>
      </w:r>
      <w:r w:rsidR="004A7391" w:rsidRPr="000542C8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4CE9AB4C" w14:textId="7358B7E8" w:rsidR="007E4EFA" w:rsidRPr="000542C8" w:rsidRDefault="007E4EFA" w:rsidP="007E4EF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9A4777" w:rsidRPr="000542C8">
        <w:rPr>
          <w:rFonts w:ascii="Times New Roman" w:eastAsia="Times New Roman" w:hAnsi="Times New Roman"/>
          <w:sz w:val="28"/>
          <w:szCs w:val="28"/>
          <w:lang w:eastAsia="ru-RU"/>
        </w:rPr>
        <w:t>Про надання дозволу на вчинення правочину щодо нерухомого майна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8A431DF" w14:textId="7BF1755D" w:rsidR="00E748E8" w:rsidRPr="000542C8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53696F7" w14:textId="77777777" w:rsidR="007E4EFA" w:rsidRPr="000542C8" w:rsidRDefault="007E4EFA" w:rsidP="00D20E0A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692DFE3D" w14:textId="3D7BB930" w:rsidR="002D62AA" w:rsidRPr="000542C8" w:rsidRDefault="001B655E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1</w:t>
      </w:r>
      <w:r w:rsidR="00866102" w:rsidRPr="000542C8">
        <w:rPr>
          <w:rFonts w:ascii="Times New Roman" w:eastAsiaTheme="minorHAnsi" w:hAnsi="Times New Roman"/>
          <w:b/>
          <w:sz w:val="28"/>
          <w:szCs w:val="28"/>
        </w:rPr>
        <w:t>0</w:t>
      </w:r>
      <w:r w:rsidR="003C4E33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="009A4777" w:rsidRPr="000542C8">
        <w:rPr>
          <w:rFonts w:ascii="Times New Roman" w:eastAsiaTheme="minorHAnsi" w:hAnsi="Times New Roman"/>
          <w:b/>
          <w:sz w:val="28"/>
          <w:szCs w:val="28"/>
        </w:rPr>
        <w:t>Про надання дозволу на вчинення правочину щодо нерухомого майна Тиран Наталії Станіславівні</w:t>
      </w:r>
    </w:p>
    <w:p w14:paraId="247F4DF7" w14:textId="7F1C7B03" w:rsidR="002D62AA" w:rsidRPr="000542C8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9017A"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19017A" w:rsidRPr="000542C8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42DED479" w14:textId="09CBCC36" w:rsidR="002D62AA" w:rsidRPr="000542C8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: </w:t>
      </w:r>
      <w:r w:rsidR="00484022" w:rsidRPr="000542C8">
        <w:rPr>
          <w:rFonts w:ascii="Times New Roman" w:eastAsiaTheme="minorHAnsi" w:hAnsi="Times New Roman"/>
          <w:sz w:val="28"/>
          <w:szCs w:val="28"/>
        </w:rPr>
        <w:t>Васильєва Л.В</w:t>
      </w:r>
      <w:r w:rsidR="00F85E70"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7989F454" w14:textId="11A63F5A" w:rsidR="002D62AA" w:rsidRPr="000542C8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9A4777" w:rsidRPr="000542C8">
        <w:rPr>
          <w:rFonts w:ascii="Times New Roman" w:eastAsia="Times New Roman" w:hAnsi="Times New Roman"/>
          <w:sz w:val="28"/>
          <w:szCs w:val="28"/>
          <w:lang w:eastAsia="ru-RU"/>
        </w:rPr>
        <w:t>Про надання дозволу на вчинення правочину щодо нерухомого майна Тиран Наталії Станіславівні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E1A1E97" w14:textId="4F3167DD" w:rsidR="00E748E8" w:rsidRPr="000542C8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E3A7BC3" w14:textId="3013F211" w:rsidR="002D62AA" w:rsidRPr="000542C8" w:rsidRDefault="002D62AA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220E0325" w14:textId="4D06A2F3" w:rsidR="00DC478B" w:rsidRPr="000542C8" w:rsidRDefault="00DC478B" w:rsidP="00DC478B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11. </w:t>
      </w:r>
      <w:r w:rsidR="009A4777" w:rsidRPr="000542C8">
        <w:rPr>
          <w:rFonts w:ascii="Times New Roman" w:eastAsiaTheme="minorHAnsi" w:hAnsi="Times New Roman"/>
          <w:b/>
          <w:sz w:val="28"/>
          <w:szCs w:val="28"/>
        </w:rPr>
        <w:t xml:space="preserve">Про стан виконання батьківських обов’язків Романчуком Анатолієм Олександровичем, 13.08.1971 </w:t>
      </w:r>
      <w:proofErr w:type="spellStart"/>
      <w:r w:rsidR="009A4777"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9A4777" w:rsidRPr="000542C8">
        <w:rPr>
          <w:rFonts w:ascii="Times New Roman" w:eastAsiaTheme="minorHAnsi" w:hAnsi="Times New Roman"/>
          <w:b/>
          <w:sz w:val="28"/>
          <w:szCs w:val="28"/>
        </w:rPr>
        <w:t xml:space="preserve">. та Романчук Тетяною Сергіївною, 04.10.1989 </w:t>
      </w:r>
      <w:proofErr w:type="spellStart"/>
      <w:r w:rsidR="009A4777"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9A4777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E9B7252" w14:textId="6CA568A0" w:rsidR="00DC478B" w:rsidRPr="000542C8" w:rsidRDefault="00DC478B" w:rsidP="00DC478B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lastRenderedPageBreak/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43062"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543062" w:rsidRPr="000542C8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7C7D6769" w14:textId="4E3F7CEA" w:rsidR="00DC478B" w:rsidRPr="000542C8" w:rsidRDefault="00DC478B" w:rsidP="00DC478B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: </w:t>
      </w:r>
      <w:r w:rsidR="006D3BD2" w:rsidRPr="000542C8">
        <w:rPr>
          <w:rFonts w:ascii="Times New Roman" w:eastAsiaTheme="minorHAnsi" w:hAnsi="Times New Roman"/>
          <w:sz w:val="28"/>
          <w:szCs w:val="28"/>
        </w:rPr>
        <w:t>Васильєва Л.В</w:t>
      </w:r>
      <w:r w:rsidR="009D48F8"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71F52D1D" w14:textId="0D0BB1F9" w:rsidR="00DC478B" w:rsidRPr="000542C8" w:rsidRDefault="00DC478B" w:rsidP="00DC478B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9A4777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стан виконання батьківських обов’язків Романчуком Анатолієм Олександровичем, 13.08.1971 </w:t>
      </w:r>
      <w:proofErr w:type="spellStart"/>
      <w:r w:rsidR="009A4777"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9A4777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. та Романчук Тетяною Сергіївною, 04.10.1989 </w:t>
      </w:r>
      <w:proofErr w:type="spellStart"/>
      <w:r w:rsidR="009A4777"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9A4777" w:rsidRPr="000542C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65D0A90B" w14:textId="2F9594D2" w:rsidR="00DC478B" w:rsidRPr="000542C8" w:rsidRDefault="00DC478B" w:rsidP="00DC478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83A46F4" w14:textId="26583A5D" w:rsidR="00DC478B" w:rsidRPr="000542C8" w:rsidRDefault="00DC478B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04FBD34" w14:textId="0E300042" w:rsidR="009D48F8" w:rsidRPr="000542C8" w:rsidRDefault="009D48F8" w:rsidP="009D48F8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12. </w:t>
      </w:r>
      <w:r w:rsidR="000A7C2F" w:rsidRPr="000542C8">
        <w:rPr>
          <w:rFonts w:ascii="Times New Roman" w:eastAsiaTheme="minorHAnsi" w:hAnsi="Times New Roman"/>
          <w:b/>
          <w:sz w:val="28"/>
          <w:szCs w:val="28"/>
        </w:rPr>
        <w:t xml:space="preserve">Про надання Пилипенку Марку Олександровичу, 29.10.2019 </w:t>
      </w:r>
      <w:proofErr w:type="spellStart"/>
      <w:r w:rsidR="000A7C2F"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0A7C2F"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E1A4290" w14:textId="77777777" w:rsidR="009D48F8" w:rsidRPr="000542C8" w:rsidRDefault="009D48F8" w:rsidP="009D48F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07883E0" w14:textId="2C4FFCDE" w:rsidR="009D48F8" w:rsidRPr="000542C8" w:rsidRDefault="009D48F8" w:rsidP="009D48F8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: </w:t>
      </w:r>
      <w:r w:rsidR="00162779" w:rsidRPr="000542C8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3A680211" w14:textId="61DFDE21" w:rsidR="009D48F8" w:rsidRPr="000542C8" w:rsidRDefault="009D48F8" w:rsidP="009D48F8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0A7C2F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Пилипенку Марку Олександровичу, 29.10.2019 </w:t>
      </w:r>
      <w:proofErr w:type="spellStart"/>
      <w:r w:rsidR="000A7C2F"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0A7C2F"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32409E9" w14:textId="58489FE1" w:rsidR="009D48F8" w:rsidRPr="000542C8" w:rsidRDefault="009D48F8" w:rsidP="009D48F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89D1146" w14:textId="77777777" w:rsidR="009D48F8" w:rsidRPr="000542C8" w:rsidRDefault="009D48F8" w:rsidP="009D48F8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F850D4F" w14:textId="189D8901" w:rsidR="002D62AA" w:rsidRPr="000542C8" w:rsidRDefault="002D62AA" w:rsidP="002D62AA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1</w:t>
      </w:r>
      <w:r w:rsidR="009D48F8" w:rsidRPr="000542C8">
        <w:rPr>
          <w:rFonts w:ascii="Times New Roman" w:eastAsiaTheme="minorHAnsi" w:hAnsi="Times New Roman"/>
          <w:b/>
          <w:sz w:val="28"/>
          <w:szCs w:val="28"/>
        </w:rPr>
        <w:t>3</w:t>
      </w:r>
      <w:r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="000A7C2F" w:rsidRPr="000542C8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="000A7C2F" w:rsidRPr="000542C8">
        <w:rPr>
          <w:rFonts w:ascii="Times New Roman" w:eastAsiaTheme="minorHAnsi" w:hAnsi="Times New Roman"/>
          <w:b/>
          <w:sz w:val="28"/>
          <w:szCs w:val="28"/>
        </w:rPr>
        <w:t>Сухиній</w:t>
      </w:r>
      <w:proofErr w:type="spellEnd"/>
      <w:r w:rsidR="000A7C2F" w:rsidRPr="000542C8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proofErr w:type="spellStart"/>
      <w:r w:rsidR="000A7C2F" w:rsidRPr="000542C8">
        <w:rPr>
          <w:rFonts w:ascii="Times New Roman" w:eastAsiaTheme="minorHAnsi" w:hAnsi="Times New Roman"/>
          <w:b/>
          <w:sz w:val="28"/>
          <w:szCs w:val="28"/>
        </w:rPr>
        <w:t>Аріні</w:t>
      </w:r>
      <w:proofErr w:type="spellEnd"/>
      <w:r w:rsidR="000A7C2F" w:rsidRPr="000542C8">
        <w:rPr>
          <w:rFonts w:ascii="Times New Roman" w:eastAsiaTheme="minorHAnsi" w:hAnsi="Times New Roman"/>
          <w:b/>
          <w:sz w:val="28"/>
          <w:szCs w:val="28"/>
        </w:rPr>
        <w:t xml:space="preserve"> Миколаївні, 01.01.2010 </w:t>
      </w:r>
      <w:proofErr w:type="spellStart"/>
      <w:r w:rsidR="000A7C2F"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0A7C2F"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8F2B15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6E5C706E" w14:textId="1D9CD76B" w:rsidR="002D62AA" w:rsidRPr="000542C8" w:rsidRDefault="002D62AA" w:rsidP="002D62AA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43062"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="00543062" w:rsidRPr="000542C8">
        <w:rPr>
          <w:rFonts w:ascii="Times New Roman" w:eastAsiaTheme="minorHAnsi" w:hAnsi="Times New Roman"/>
          <w:sz w:val="28"/>
          <w:szCs w:val="28"/>
        </w:rPr>
        <w:t xml:space="preserve"> В.В</w:t>
      </w:r>
      <w:r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6B5218E8" w14:textId="76754F33" w:rsidR="002D62AA" w:rsidRPr="000542C8" w:rsidRDefault="002D62AA" w:rsidP="002D62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: </w:t>
      </w:r>
      <w:r w:rsidR="008F2B15" w:rsidRPr="000542C8">
        <w:rPr>
          <w:rFonts w:ascii="Times New Roman" w:eastAsiaTheme="minorHAnsi" w:hAnsi="Times New Roman"/>
          <w:sz w:val="28"/>
          <w:szCs w:val="28"/>
        </w:rPr>
        <w:t>Васильєва Л.В</w:t>
      </w:r>
      <w:r w:rsidR="000A14F8"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47925A51" w14:textId="328131A5" w:rsidR="002D62AA" w:rsidRPr="000542C8" w:rsidRDefault="002D62AA" w:rsidP="002D62A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0A7C2F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0A7C2F" w:rsidRPr="000542C8">
        <w:rPr>
          <w:rFonts w:ascii="Times New Roman" w:eastAsia="Times New Roman" w:hAnsi="Times New Roman"/>
          <w:sz w:val="28"/>
          <w:szCs w:val="28"/>
          <w:lang w:eastAsia="ru-RU"/>
        </w:rPr>
        <w:t>Сухиній</w:t>
      </w:r>
      <w:proofErr w:type="spellEnd"/>
      <w:r w:rsidR="000A7C2F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0A7C2F" w:rsidRPr="000542C8">
        <w:rPr>
          <w:rFonts w:ascii="Times New Roman" w:eastAsia="Times New Roman" w:hAnsi="Times New Roman"/>
          <w:sz w:val="28"/>
          <w:szCs w:val="28"/>
          <w:lang w:eastAsia="ru-RU"/>
        </w:rPr>
        <w:t>Аріні</w:t>
      </w:r>
      <w:proofErr w:type="spellEnd"/>
      <w:r w:rsidR="000A7C2F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Миколаївні, 01.01.2010 </w:t>
      </w:r>
      <w:proofErr w:type="spellStart"/>
      <w:r w:rsidR="000A7C2F"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0A7C2F"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B146AE2" w14:textId="1C8FCA95" w:rsidR="00E748E8" w:rsidRPr="000542C8" w:rsidRDefault="00E748E8" w:rsidP="00E748E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F345972" w14:textId="77777777" w:rsidR="001E20C9" w:rsidRPr="000542C8" w:rsidRDefault="001E20C9" w:rsidP="00CD6B97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07BAE71D" w14:textId="0259DAE5" w:rsidR="005F217C" w:rsidRPr="000542C8" w:rsidRDefault="002D62AA" w:rsidP="005F217C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1</w:t>
      </w:r>
      <w:r w:rsidR="009D48F8" w:rsidRPr="000542C8">
        <w:rPr>
          <w:rFonts w:ascii="Times New Roman" w:eastAsiaTheme="minorHAnsi" w:hAnsi="Times New Roman"/>
          <w:b/>
          <w:sz w:val="28"/>
          <w:szCs w:val="28"/>
        </w:rPr>
        <w:t>4</w:t>
      </w:r>
      <w:r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="000D6694" w:rsidRPr="000542C8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="000D6694" w:rsidRPr="000542C8">
        <w:rPr>
          <w:rFonts w:ascii="Times New Roman" w:eastAsiaTheme="minorHAnsi" w:hAnsi="Times New Roman"/>
          <w:b/>
          <w:sz w:val="28"/>
          <w:szCs w:val="28"/>
        </w:rPr>
        <w:t>Труфакіну</w:t>
      </w:r>
      <w:proofErr w:type="spellEnd"/>
      <w:r w:rsidR="000D6694" w:rsidRPr="000542C8">
        <w:rPr>
          <w:rFonts w:ascii="Times New Roman" w:eastAsiaTheme="minorHAnsi" w:hAnsi="Times New Roman"/>
          <w:b/>
          <w:sz w:val="28"/>
          <w:szCs w:val="28"/>
        </w:rPr>
        <w:t xml:space="preserve"> Леоніду Іллічу, 31.08.2007 </w:t>
      </w:r>
      <w:proofErr w:type="spellStart"/>
      <w:r w:rsidR="000D6694"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0D6694"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5F217C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840F0B8" w14:textId="77777777" w:rsidR="005F217C" w:rsidRPr="000542C8" w:rsidRDefault="005F217C" w:rsidP="005F217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E5F8AA0" w14:textId="01C13A42" w:rsidR="005F217C" w:rsidRPr="000542C8" w:rsidRDefault="005F217C" w:rsidP="005F217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: </w:t>
      </w:r>
      <w:r w:rsidR="00E8023E" w:rsidRPr="000542C8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1255F66B" w14:textId="4AF2088D" w:rsidR="005F217C" w:rsidRPr="000542C8" w:rsidRDefault="005F217C" w:rsidP="005F217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0D6694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0D6694" w:rsidRPr="000542C8">
        <w:rPr>
          <w:rFonts w:ascii="Times New Roman" w:eastAsia="Times New Roman" w:hAnsi="Times New Roman"/>
          <w:sz w:val="28"/>
          <w:szCs w:val="28"/>
          <w:lang w:eastAsia="ru-RU"/>
        </w:rPr>
        <w:t>Труфакіну</w:t>
      </w:r>
      <w:proofErr w:type="spellEnd"/>
      <w:r w:rsidR="000D6694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Леоніду Іллічу, 31.08.2007 </w:t>
      </w:r>
      <w:proofErr w:type="spellStart"/>
      <w:r w:rsidR="000D6694"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0D6694"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BAF3F8C" w14:textId="73C3BA5A" w:rsidR="005F217C" w:rsidRPr="000542C8" w:rsidRDefault="005F217C" w:rsidP="005F21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CFFC93C" w14:textId="7570E981" w:rsidR="002D62AA" w:rsidRPr="000542C8" w:rsidRDefault="002D62AA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18600BB2" w14:textId="4456B738" w:rsidR="005F217C" w:rsidRPr="000542C8" w:rsidRDefault="00606C8A" w:rsidP="005F217C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1</w:t>
      </w:r>
      <w:r w:rsidR="009D48F8" w:rsidRPr="000542C8">
        <w:rPr>
          <w:rFonts w:ascii="Times New Roman" w:eastAsiaTheme="minorHAnsi" w:hAnsi="Times New Roman"/>
          <w:b/>
          <w:sz w:val="28"/>
          <w:szCs w:val="28"/>
        </w:rPr>
        <w:t>5</w:t>
      </w:r>
      <w:r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="001D223E" w:rsidRPr="000542C8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="001D223E" w:rsidRPr="000542C8">
        <w:rPr>
          <w:rFonts w:ascii="Times New Roman" w:eastAsiaTheme="minorHAnsi" w:hAnsi="Times New Roman"/>
          <w:b/>
          <w:sz w:val="28"/>
          <w:szCs w:val="28"/>
        </w:rPr>
        <w:t>Труфакіну</w:t>
      </w:r>
      <w:proofErr w:type="spellEnd"/>
      <w:r w:rsidR="001D223E" w:rsidRPr="000542C8">
        <w:rPr>
          <w:rFonts w:ascii="Times New Roman" w:eastAsiaTheme="minorHAnsi" w:hAnsi="Times New Roman"/>
          <w:b/>
          <w:sz w:val="28"/>
          <w:szCs w:val="28"/>
        </w:rPr>
        <w:t xml:space="preserve"> Марку Іллічу, 03.03.2018 </w:t>
      </w:r>
      <w:proofErr w:type="spellStart"/>
      <w:r w:rsidR="001D223E"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1D223E"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5F217C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7AD7000" w14:textId="77777777" w:rsidR="005F217C" w:rsidRPr="000542C8" w:rsidRDefault="005F217C" w:rsidP="005F217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13AE7CA8" w14:textId="293548F4" w:rsidR="005F217C" w:rsidRPr="000542C8" w:rsidRDefault="005F217C" w:rsidP="005F217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lastRenderedPageBreak/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: </w:t>
      </w:r>
      <w:r w:rsidR="00EC38A0" w:rsidRPr="000542C8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27F0E58A" w14:textId="4CDA2CA5" w:rsidR="005F217C" w:rsidRPr="000542C8" w:rsidRDefault="005F217C" w:rsidP="005F217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1D223E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1D223E" w:rsidRPr="000542C8">
        <w:rPr>
          <w:rFonts w:ascii="Times New Roman" w:eastAsia="Times New Roman" w:hAnsi="Times New Roman"/>
          <w:sz w:val="28"/>
          <w:szCs w:val="28"/>
          <w:lang w:eastAsia="ru-RU"/>
        </w:rPr>
        <w:t>Труфакіну</w:t>
      </w:r>
      <w:proofErr w:type="spellEnd"/>
      <w:r w:rsidR="001D223E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Марку Іллічу, 03.03.2018 </w:t>
      </w:r>
      <w:proofErr w:type="spellStart"/>
      <w:r w:rsidR="001D223E"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1D223E"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FA2B4ED" w14:textId="4BFA5D13" w:rsidR="005F217C" w:rsidRPr="000542C8" w:rsidRDefault="005F217C" w:rsidP="005F21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0AE881E" w14:textId="21FA3F6D" w:rsidR="002D62AA" w:rsidRPr="000542C8" w:rsidRDefault="002D62AA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41BBC11D" w14:textId="3A5D2F4F" w:rsidR="005F217C" w:rsidRPr="000542C8" w:rsidRDefault="007470D2" w:rsidP="005F217C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1</w:t>
      </w:r>
      <w:r w:rsidR="009D48F8" w:rsidRPr="000542C8">
        <w:rPr>
          <w:rFonts w:ascii="Times New Roman" w:eastAsiaTheme="minorHAnsi" w:hAnsi="Times New Roman"/>
          <w:b/>
          <w:sz w:val="28"/>
          <w:szCs w:val="28"/>
        </w:rPr>
        <w:t>6</w:t>
      </w:r>
      <w:r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Труфакіній</w:t>
      </w:r>
      <w:proofErr w:type="spellEnd"/>
      <w:r w:rsidR="00900693" w:rsidRPr="000542C8">
        <w:rPr>
          <w:rFonts w:ascii="Times New Roman" w:eastAsiaTheme="minorHAnsi" w:hAnsi="Times New Roman"/>
          <w:b/>
          <w:sz w:val="28"/>
          <w:szCs w:val="28"/>
        </w:rPr>
        <w:t xml:space="preserve"> Еммі Іллівні, 02.03.2009 </w:t>
      </w:r>
      <w:proofErr w:type="spellStart"/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5F217C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AEC4F73" w14:textId="77777777" w:rsidR="005F217C" w:rsidRPr="000542C8" w:rsidRDefault="005F217C" w:rsidP="005F217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36B0C76B" w14:textId="52DEF89C" w:rsidR="005F217C" w:rsidRPr="000542C8" w:rsidRDefault="005F217C" w:rsidP="005F217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: </w:t>
      </w:r>
      <w:r w:rsidR="00723040" w:rsidRPr="000542C8">
        <w:rPr>
          <w:rFonts w:ascii="Times New Roman" w:eastAsiaTheme="minorHAnsi" w:hAnsi="Times New Roman"/>
          <w:sz w:val="28"/>
          <w:szCs w:val="28"/>
        </w:rPr>
        <w:t>Васильєва Л.В</w:t>
      </w:r>
      <w:r w:rsidRPr="000542C8">
        <w:rPr>
          <w:rFonts w:ascii="Times New Roman" w:eastAsiaTheme="minorHAnsi" w:hAnsi="Times New Roman"/>
          <w:sz w:val="28"/>
          <w:szCs w:val="28"/>
        </w:rPr>
        <w:t>.</w:t>
      </w:r>
    </w:p>
    <w:p w14:paraId="36DF2924" w14:textId="4DBD0F4E" w:rsidR="005F217C" w:rsidRPr="000542C8" w:rsidRDefault="005F217C" w:rsidP="005F217C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900693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900693" w:rsidRPr="000542C8">
        <w:rPr>
          <w:rFonts w:ascii="Times New Roman" w:eastAsia="Times New Roman" w:hAnsi="Times New Roman"/>
          <w:sz w:val="28"/>
          <w:szCs w:val="28"/>
          <w:lang w:eastAsia="ru-RU"/>
        </w:rPr>
        <w:t>Труфакіній</w:t>
      </w:r>
      <w:proofErr w:type="spellEnd"/>
      <w:r w:rsidR="00900693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Еммі Іллівні, 02.03.2009 </w:t>
      </w:r>
      <w:proofErr w:type="spellStart"/>
      <w:r w:rsidR="00900693"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900693"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2A3A18AE" w14:textId="7746DCC6" w:rsidR="005F217C" w:rsidRPr="000542C8" w:rsidRDefault="005F217C" w:rsidP="005F217C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226D5818" w14:textId="79BD4C9A" w:rsidR="00EC38A0" w:rsidRPr="000542C8" w:rsidRDefault="00EC38A0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5B9222C2" w14:textId="3F88DFCD" w:rsidR="00900693" w:rsidRPr="000542C8" w:rsidRDefault="0090069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17. Про надання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Чернікову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 Тимофію Олеговичу, 04.07.2018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федерації.</w:t>
      </w:r>
    </w:p>
    <w:p w14:paraId="104C4352" w14:textId="77777777" w:rsidR="00900693" w:rsidRPr="000542C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8BF6845" w14:textId="77777777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421003D8" w14:textId="40FDD7E2" w:rsidR="00900693" w:rsidRPr="000542C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надання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Чернікову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Тимофію Олеговичу, 04.07.2018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федерації» прийняти як рішення виконавчого комітету міської ради (додається).</w:t>
      </w:r>
    </w:p>
    <w:p w14:paraId="7B705B11" w14:textId="6AE15CEC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6E30A761" w14:textId="2062A712" w:rsidR="00900693" w:rsidRPr="000542C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15418FDA" w14:textId="6DD6DB33" w:rsidR="00900693" w:rsidRPr="000542C8" w:rsidRDefault="0090069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18. Про надання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Шарковій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 Кірі Денисівні, 05.06.2018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федерації.</w:t>
      </w:r>
    </w:p>
    <w:p w14:paraId="0F385605" w14:textId="77777777" w:rsidR="00900693" w:rsidRPr="000542C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F48BDA7" w14:textId="77777777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24A0A695" w14:textId="44D179B6" w:rsidR="00900693" w:rsidRPr="000542C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надання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Шарковій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Кірі Денисівні, 05.06.2018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федерації» прийняти як рішення виконавчого комітету міської ради (додається).</w:t>
      </w:r>
    </w:p>
    <w:p w14:paraId="42235FCC" w14:textId="59F00698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3B015D0" w14:textId="621EDB64" w:rsidR="00900693" w:rsidRPr="000542C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4F0A9B34" w14:textId="276BF90F" w:rsidR="00900693" w:rsidRPr="000542C8" w:rsidRDefault="0090069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19. Про надання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Шаркову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 Кирилу Денисовичу, 03.11.2014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федерації.</w:t>
      </w:r>
    </w:p>
    <w:p w14:paraId="64F0F96C" w14:textId="77777777" w:rsidR="00900693" w:rsidRPr="000542C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B9D94C8" w14:textId="77777777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37616964" w14:textId="1A819120" w:rsidR="00900693" w:rsidRPr="000542C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надання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Шаркову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Кирилу Денисовичу, 03.11.2014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федерації» прийняти як рішення виконавчого комітету міської ради (додається).</w:t>
      </w:r>
    </w:p>
    <w:p w14:paraId="2F14E5AA" w14:textId="1E221460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4D373B4" w14:textId="4FBB7769" w:rsidR="00900693" w:rsidRPr="000542C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7BB2D13E" w14:textId="7AFAA3A8" w:rsidR="00900693" w:rsidRPr="000542C8" w:rsidRDefault="0090069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20. Про надання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Гречишкіну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 Матвію Євгеновичу, 14.10.2017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федерації.</w:t>
      </w:r>
    </w:p>
    <w:p w14:paraId="161236E8" w14:textId="77777777" w:rsidR="00900693" w:rsidRPr="000542C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3D10DAA" w14:textId="77777777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1606131E" w14:textId="57367564" w:rsidR="00900693" w:rsidRPr="000542C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надання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Гречишкіну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Матвію Євгеновичу, 14.10.2017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федерації» прийняти як рішення виконавчого комітету міської ради (додається).</w:t>
      </w:r>
    </w:p>
    <w:p w14:paraId="02183002" w14:textId="6FAE3B18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65E0CA03" w14:textId="74F6627D" w:rsidR="00900693" w:rsidRPr="000542C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029F6EB8" w14:textId="15DA6B6A" w:rsidR="00900693" w:rsidRPr="000542C8" w:rsidRDefault="00CD5C6A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21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Манько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 Анастасії Андріївні, 07.04.2016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9672FCF" w14:textId="77777777" w:rsidR="00900693" w:rsidRPr="000542C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6A1DD10" w14:textId="77777777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4AAA7685" w14:textId="7318633B" w:rsidR="00900693" w:rsidRPr="000542C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CD5C6A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CD5C6A" w:rsidRPr="000542C8">
        <w:rPr>
          <w:rFonts w:ascii="Times New Roman" w:eastAsia="Times New Roman" w:hAnsi="Times New Roman"/>
          <w:sz w:val="28"/>
          <w:szCs w:val="28"/>
          <w:lang w:eastAsia="ru-RU"/>
        </w:rPr>
        <w:t>Манько</w:t>
      </w:r>
      <w:proofErr w:type="spellEnd"/>
      <w:r w:rsidR="00CD5C6A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Анастасії Андріївні, 07.04.2016 </w:t>
      </w:r>
      <w:proofErr w:type="spellStart"/>
      <w:r w:rsidR="00CD5C6A"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CD5C6A"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08919FA4" w14:textId="0070E5BB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2B2D443C" w14:textId="55A60974" w:rsidR="00900693" w:rsidRPr="000542C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7EDD78BD" w14:textId="0C269CB3" w:rsidR="00900693" w:rsidRPr="000542C8" w:rsidRDefault="00CD5C6A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22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Маньку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 Олександру Андрійовичу, 04.09.2012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116DDC41" w14:textId="77777777" w:rsidR="00900693" w:rsidRPr="000542C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3EA76B2D" w14:textId="77777777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37C774B7" w14:textId="4837F560" w:rsidR="00900693" w:rsidRPr="000542C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CD5C6A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CD5C6A" w:rsidRPr="000542C8">
        <w:rPr>
          <w:rFonts w:ascii="Times New Roman" w:eastAsia="Times New Roman" w:hAnsi="Times New Roman"/>
          <w:sz w:val="28"/>
          <w:szCs w:val="28"/>
          <w:lang w:eastAsia="ru-RU"/>
        </w:rPr>
        <w:t>Маньку</w:t>
      </w:r>
      <w:proofErr w:type="spellEnd"/>
      <w:r w:rsidR="00CD5C6A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Олександру Андрійовичу, 04.09.2012 </w:t>
      </w:r>
      <w:proofErr w:type="spellStart"/>
      <w:r w:rsidR="00CD5C6A"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CD5C6A"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9D56260" w14:textId="4FAD2C35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DC58DCA" w14:textId="0A2BEB2C" w:rsidR="00900693" w:rsidRPr="000542C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0E6529B6" w14:textId="75D0113D" w:rsidR="00900693" w:rsidRPr="000542C8" w:rsidRDefault="00CD5C6A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23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Шеховцовій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 Карині Сергіївні, 20.06.2009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59FDEC87" w14:textId="77777777" w:rsidR="00900693" w:rsidRPr="000542C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D67E6D5" w14:textId="77777777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160F79E2" w14:textId="0693781B" w:rsidR="00900693" w:rsidRPr="000542C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CD5C6A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CD5C6A" w:rsidRPr="000542C8">
        <w:rPr>
          <w:rFonts w:ascii="Times New Roman" w:eastAsia="Times New Roman" w:hAnsi="Times New Roman"/>
          <w:sz w:val="28"/>
          <w:szCs w:val="28"/>
          <w:lang w:eastAsia="ru-RU"/>
        </w:rPr>
        <w:t>Шеховцовій</w:t>
      </w:r>
      <w:proofErr w:type="spellEnd"/>
      <w:r w:rsidR="00CD5C6A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Карині Сергіївні, 20.06.2009 </w:t>
      </w:r>
      <w:proofErr w:type="spellStart"/>
      <w:r w:rsidR="00CD5C6A"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CD5C6A"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6AC39A5B" w14:textId="1092DCEC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1E9B8D8" w14:textId="6D058B4B" w:rsidR="00900693" w:rsidRPr="000542C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6FD13218" w14:textId="4AD3C071" w:rsidR="00900693" w:rsidRPr="000542C8" w:rsidRDefault="00CD5C6A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24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Харковій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 Анні Юріївні, 23.08.2010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77BB2D0" w14:textId="77777777" w:rsidR="00900693" w:rsidRPr="000542C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6F87A535" w14:textId="77777777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41D9E5AE" w14:textId="35AF84A1" w:rsidR="00900693" w:rsidRPr="000542C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CD5C6A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CD5C6A" w:rsidRPr="000542C8">
        <w:rPr>
          <w:rFonts w:ascii="Times New Roman" w:eastAsia="Times New Roman" w:hAnsi="Times New Roman"/>
          <w:sz w:val="28"/>
          <w:szCs w:val="28"/>
          <w:lang w:eastAsia="ru-RU"/>
        </w:rPr>
        <w:t>Харковій</w:t>
      </w:r>
      <w:proofErr w:type="spellEnd"/>
      <w:r w:rsidR="00CD5C6A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Анні Юріївні, 23.08.2010 </w:t>
      </w:r>
      <w:proofErr w:type="spellStart"/>
      <w:r w:rsidR="00CD5C6A"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CD5C6A"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F4D0EC3" w14:textId="283DC277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8BDAE37" w14:textId="2A3C44C7" w:rsidR="00900693" w:rsidRPr="000542C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3210107E" w14:textId="3B470FBB" w:rsidR="00900693" w:rsidRPr="000542C8" w:rsidRDefault="00CD5C6A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25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Про надання Суворову Михайлу Ігоровичу, 27.12.2011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D55730A" w14:textId="77777777" w:rsidR="00900693" w:rsidRPr="000542C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22B0220" w14:textId="77777777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06FD6802" w14:textId="3094B265" w:rsidR="00900693" w:rsidRPr="000542C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Суворову Михайлу Ігоровичу, 27.12.2011 </w:t>
      </w:r>
      <w:proofErr w:type="spellStart"/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28BDB29" w14:textId="69528951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65275C62" w14:textId="0A6383D9" w:rsidR="00900693" w:rsidRPr="000542C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0C9807EB" w14:textId="76484798" w:rsidR="00900693" w:rsidRPr="000542C8" w:rsidRDefault="001D3EA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2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6. </w:t>
      </w:r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Про надання Клименко Кароліні Антонівні, 30.08.2022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F748582" w14:textId="77777777" w:rsidR="00900693" w:rsidRPr="000542C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4329C79" w14:textId="77777777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54A9BC67" w14:textId="7BC83FDB" w:rsidR="00900693" w:rsidRPr="000542C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Клименко Кароліні Антонівні, 30.08.2022 </w:t>
      </w:r>
      <w:proofErr w:type="spellStart"/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0EAD8B5F" w14:textId="479E27A5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26C5C80B" w14:textId="32C867B8" w:rsidR="00900693" w:rsidRPr="000542C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26395B20" w14:textId="46E08A18" w:rsidR="00900693" w:rsidRPr="000542C8" w:rsidRDefault="001D3EA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27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Про надання Клименко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Кліму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 Антоновичу, 14.01.2016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169AAE1" w14:textId="77777777" w:rsidR="00900693" w:rsidRPr="000542C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DCD1B75" w14:textId="77777777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50A3274E" w14:textId="428C6B40" w:rsidR="00900693" w:rsidRPr="000542C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Клименко </w:t>
      </w:r>
      <w:proofErr w:type="spellStart"/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>Кліму</w:t>
      </w:r>
      <w:proofErr w:type="spellEnd"/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Антоновичу, 14.01.2016 </w:t>
      </w:r>
      <w:proofErr w:type="spellStart"/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1E27AB70" w14:textId="3B3DF009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D3FDE20" w14:textId="72E8A1D4" w:rsidR="00900693" w:rsidRPr="000542C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35D53332" w14:textId="38FEA674" w:rsidR="00900693" w:rsidRPr="000542C8" w:rsidRDefault="001D3EA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28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Місіву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 Руслану Віталійовичу, 28.06.2022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F19D556" w14:textId="77777777" w:rsidR="00900693" w:rsidRPr="000542C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2D1A2BB8" w14:textId="77777777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600C05C3" w14:textId="09017B4E" w:rsidR="00900693" w:rsidRPr="000542C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>Місіву</w:t>
      </w:r>
      <w:proofErr w:type="spellEnd"/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Руслану Віталійовичу, 28.06.2022 </w:t>
      </w:r>
      <w:proofErr w:type="spellStart"/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4845F476" w14:textId="52C708BE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6195406B" w14:textId="3EC03EEA" w:rsidR="00900693" w:rsidRPr="000542C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0C9ACB6C" w14:textId="4EEECDF9" w:rsidR="00900693" w:rsidRPr="000542C8" w:rsidRDefault="001D3EA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29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Букарєву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 Іллі Олександровичу, 19.04.2015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97AA469" w14:textId="77777777" w:rsidR="00900693" w:rsidRPr="000542C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61021022" w14:textId="77777777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2731C6D7" w14:textId="27B6142C" w:rsidR="00900693" w:rsidRPr="000542C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>Букарєву</w:t>
      </w:r>
      <w:proofErr w:type="spellEnd"/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Іллі Олександровичу, 19.04.2015 </w:t>
      </w:r>
      <w:proofErr w:type="spellStart"/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3BA5DB74" w14:textId="77D25ACB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703A6DFF" w14:textId="64E0D791" w:rsidR="00900693" w:rsidRPr="000542C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36A9B895" w14:textId="6E2A57A7" w:rsidR="00900693" w:rsidRPr="000542C8" w:rsidRDefault="001D3EA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30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Про надання Буйному Глібу Артемовичу, 24.09.2018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281AEC92" w14:textId="77777777" w:rsidR="00900693" w:rsidRPr="000542C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2BF2589C" w14:textId="77777777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0B3E1BA9" w14:textId="46B50142" w:rsidR="00900693" w:rsidRPr="000542C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Буйному Глібу Артемовичу, 24.09.2018 </w:t>
      </w:r>
      <w:proofErr w:type="spellStart"/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68B7E4B4" w14:textId="6DFDF1BB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20BABB22" w14:textId="71CDC413" w:rsidR="00900693" w:rsidRPr="000542C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48ADA92E" w14:textId="1E1F38A9" w:rsidR="00900693" w:rsidRPr="000542C8" w:rsidRDefault="001D3EA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31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Про надання Буйній Мирославі Артемівні, 02.10.2014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494015C3" w14:textId="77777777" w:rsidR="00900693" w:rsidRPr="000542C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3A8FC1B1" w14:textId="77777777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380673B3" w14:textId="19279264" w:rsidR="00900693" w:rsidRPr="000542C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Буйній Мирославі Артемівні, 02.10.2014 </w:t>
      </w:r>
      <w:proofErr w:type="spellStart"/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6A91700B" w14:textId="0CD25148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7DE80250" w14:textId="688443EA" w:rsidR="00900693" w:rsidRPr="000542C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4D4FF498" w14:textId="0AAADB0A" w:rsidR="00900693" w:rsidRPr="000542C8" w:rsidRDefault="001D3EA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32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Лішку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 Валерію Володимировичу, 27.02.2011р.н.,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F675120" w14:textId="77777777" w:rsidR="00900693" w:rsidRPr="000542C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99FED4E" w14:textId="77777777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575F710C" w14:textId="74DCAF9D" w:rsidR="00900693" w:rsidRPr="000542C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>Лішку</w:t>
      </w:r>
      <w:proofErr w:type="spellEnd"/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Валерію Володимировичу, 27.02.2011р.н., статусу дитини, яка постраждала внаслідок воєнних дій та збройних конфліктів, збройної агресії російської федерації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0380BD8B" w14:textId="2D6D7E59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52E53C1" w14:textId="7CF42B59" w:rsidR="00900693" w:rsidRPr="000542C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51DCCFA7" w14:textId="0F1558CD" w:rsidR="00900693" w:rsidRPr="000542C8" w:rsidRDefault="001D3EA3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33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Про надання Зінченку Матвію Олександровичу, 11.08.2017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1F171921" w14:textId="77777777" w:rsidR="00900693" w:rsidRPr="000542C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42BCA33" w14:textId="77777777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2EF8DDBF" w14:textId="2E2B8C19" w:rsidR="00900693" w:rsidRPr="000542C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Зінченку Матвію Олександровичу, 11.08.2017 </w:t>
      </w:r>
      <w:proofErr w:type="spellStart"/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1D3EA3"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1C5FAC59" w14:textId="5A4793C6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E2FFBD4" w14:textId="1D63A282" w:rsidR="00900693" w:rsidRPr="000542C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3E8BDB87" w14:textId="7CD48971" w:rsidR="00900693" w:rsidRPr="000542C8" w:rsidRDefault="00C47FBF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34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Погинайку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 Артему Олеговичу, 15.04.2008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16718E4E" w14:textId="77777777" w:rsidR="00900693" w:rsidRPr="000542C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1D6D0C06" w14:textId="77777777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7B72F2CE" w14:textId="076CAAD9" w:rsidR="00900693" w:rsidRPr="000542C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C47FBF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C47FBF" w:rsidRPr="000542C8">
        <w:rPr>
          <w:rFonts w:ascii="Times New Roman" w:eastAsia="Times New Roman" w:hAnsi="Times New Roman"/>
          <w:sz w:val="28"/>
          <w:szCs w:val="28"/>
          <w:lang w:eastAsia="ru-RU"/>
        </w:rPr>
        <w:t>Погинайку</w:t>
      </w:r>
      <w:proofErr w:type="spellEnd"/>
      <w:r w:rsidR="00C47FBF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Артему Олеговичу, 15.04.2008 </w:t>
      </w:r>
      <w:proofErr w:type="spellStart"/>
      <w:r w:rsidR="00C47FBF"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C47FBF"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03D9C49F" w14:textId="00D0A351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125E1658" w14:textId="5458BDEF" w:rsidR="00900693" w:rsidRPr="000542C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77257CD4" w14:textId="3C6F85D9" w:rsidR="00900693" w:rsidRPr="000542C8" w:rsidRDefault="00C47FBF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35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Погинайку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 Віталію Олеговичу, 16.05.2011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432D32A" w14:textId="77777777" w:rsidR="00900693" w:rsidRPr="000542C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CDBDFBA" w14:textId="77777777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7A22CAF1" w14:textId="3739EEFB" w:rsidR="00900693" w:rsidRPr="000542C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C47FBF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C47FBF" w:rsidRPr="000542C8">
        <w:rPr>
          <w:rFonts w:ascii="Times New Roman" w:eastAsia="Times New Roman" w:hAnsi="Times New Roman"/>
          <w:sz w:val="28"/>
          <w:szCs w:val="28"/>
          <w:lang w:eastAsia="ru-RU"/>
        </w:rPr>
        <w:t>Погинайку</w:t>
      </w:r>
      <w:proofErr w:type="spellEnd"/>
      <w:r w:rsidR="00C47FBF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Віталію Олеговичу, 16.05.2011 </w:t>
      </w:r>
      <w:proofErr w:type="spellStart"/>
      <w:r w:rsidR="00C47FBF"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C47FBF"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23D080BB" w14:textId="7FB95267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6B7B602D" w14:textId="10E73F1B" w:rsidR="00900693" w:rsidRPr="000542C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70019501" w14:textId="16476EB0" w:rsidR="00900693" w:rsidRPr="000542C8" w:rsidRDefault="00C47FBF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3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6. </w:t>
      </w:r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Погинайку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 Ярославу Олеговичу, 16.03.2005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7BE3211" w14:textId="77777777" w:rsidR="00900693" w:rsidRPr="000542C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26935C77" w14:textId="77777777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7E4F1419" w14:textId="15544C2D" w:rsidR="00900693" w:rsidRPr="000542C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C47FBF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C47FBF" w:rsidRPr="000542C8">
        <w:rPr>
          <w:rFonts w:ascii="Times New Roman" w:eastAsia="Times New Roman" w:hAnsi="Times New Roman"/>
          <w:sz w:val="28"/>
          <w:szCs w:val="28"/>
          <w:lang w:eastAsia="ru-RU"/>
        </w:rPr>
        <w:t>Погинайку</w:t>
      </w:r>
      <w:proofErr w:type="spellEnd"/>
      <w:r w:rsidR="00C47FBF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Ярославу Олеговичу, 16.03.2005 </w:t>
      </w:r>
      <w:proofErr w:type="spellStart"/>
      <w:r w:rsidR="00C47FBF"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C47FBF"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3AC2FF3D" w14:textId="4D51759F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126CB8FE" w14:textId="65C6A03F" w:rsidR="00900693" w:rsidRPr="000542C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33E5D2F8" w14:textId="28E07349" w:rsidR="00900693" w:rsidRPr="000542C8" w:rsidRDefault="00C47FBF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37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Бахишовій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Ламії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Хафізівні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, 12.02.2004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12DB3E93" w14:textId="77777777" w:rsidR="00900693" w:rsidRPr="000542C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FFC5601" w14:textId="77777777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0E7C64F2" w14:textId="45B45E19" w:rsidR="00900693" w:rsidRPr="000542C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5A3F10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5A3F10" w:rsidRPr="000542C8">
        <w:rPr>
          <w:rFonts w:ascii="Times New Roman" w:eastAsia="Times New Roman" w:hAnsi="Times New Roman"/>
          <w:sz w:val="28"/>
          <w:szCs w:val="28"/>
          <w:lang w:eastAsia="ru-RU"/>
        </w:rPr>
        <w:t>Бахишовій</w:t>
      </w:r>
      <w:proofErr w:type="spellEnd"/>
      <w:r w:rsidR="005A3F10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A3F10" w:rsidRPr="000542C8">
        <w:rPr>
          <w:rFonts w:ascii="Times New Roman" w:eastAsia="Times New Roman" w:hAnsi="Times New Roman"/>
          <w:sz w:val="28"/>
          <w:szCs w:val="28"/>
          <w:lang w:eastAsia="ru-RU"/>
        </w:rPr>
        <w:t>Ламії</w:t>
      </w:r>
      <w:proofErr w:type="spellEnd"/>
      <w:r w:rsidR="005A3F10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A3F10" w:rsidRPr="000542C8">
        <w:rPr>
          <w:rFonts w:ascii="Times New Roman" w:eastAsia="Times New Roman" w:hAnsi="Times New Roman"/>
          <w:sz w:val="28"/>
          <w:szCs w:val="28"/>
          <w:lang w:eastAsia="ru-RU"/>
        </w:rPr>
        <w:t>Хафізівні</w:t>
      </w:r>
      <w:proofErr w:type="spellEnd"/>
      <w:r w:rsidR="005A3F10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, 12.02.2004 </w:t>
      </w:r>
      <w:proofErr w:type="spellStart"/>
      <w:r w:rsidR="005A3F10"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5A3F10"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5393FB3" w14:textId="581B456C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FFE8FF8" w14:textId="104DA12E" w:rsidR="00900693" w:rsidRPr="000542C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141CF4ED" w14:textId="69F24734" w:rsidR="00900693" w:rsidRPr="000542C8" w:rsidRDefault="005A3F10" w:rsidP="0090069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38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Про надання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Бахишовій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Шамсії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Хафізівні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, 12.02.2004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="00900693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5ECD9C7" w14:textId="77777777" w:rsidR="00900693" w:rsidRPr="000542C8" w:rsidRDefault="00900693" w:rsidP="0090069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A6B6B2D" w14:textId="77777777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65FB8CEA" w14:textId="0C0F034B" w:rsidR="00900693" w:rsidRPr="000542C8" w:rsidRDefault="00900693" w:rsidP="0090069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5A3F10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надання </w:t>
      </w:r>
      <w:proofErr w:type="spellStart"/>
      <w:r w:rsidR="005A3F10" w:rsidRPr="000542C8">
        <w:rPr>
          <w:rFonts w:ascii="Times New Roman" w:eastAsia="Times New Roman" w:hAnsi="Times New Roman"/>
          <w:sz w:val="28"/>
          <w:szCs w:val="28"/>
          <w:lang w:eastAsia="ru-RU"/>
        </w:rPr>
        <w:t>Бахишовій</w:t>
      </w:r>
      <w:proofErr w:type="spellEnd"/>
      <w:r w:rsidR="005A3F10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A3F10" w:rsidRPr="000542C8">
        <w:rPr>
          <w:rFonts w:ascii="Times New Roman" w:eastAsia="Times New Roman" w:hAnsi="Times New Roman"/>
          <w:sz w:val="28"/>
          <w:szCs w:val="28"/>
          <w:lang w:eastAsia="ru-RU"/>
        </w:rPr>
        <w:t>Шамсії</w:t>
      </w:r>
      <w:proofErr w:type="spellEnd"/>
      <w:r w:rsidR="005A3F10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5A3F10" w:rsidRPr="000542C8">
        <w:rPr>
          <w:rFonts w:ascii="Times New Roman" w:eastAsia="Times New Roman" w:hAnsi="Times New Roman"/>
          <w:sz w:val="28"/>
          <w:szCs w:val="28"/>
          <w:lang w:eastAsia="ru-RU"/>
        </w:rPr>
        <w:t>Хафізівні</w:t>
      </w:r>
      <w:proofErr w:type="spellEnd"/>
      <w:r w:rsidR="005A3F10"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, 12.02.2004 </w:t>
      </w:r>
      <w:proofErr w:type="spellStart"/>
      <w:r w:rsidR="005A3F10"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="005A3F10"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7E59D89A" w14:textId="41BB8DE2" w:rsidR="00900693" w:rsidRPr="000542C8" w:rsidRDefault="00900693" w:rsidP="0090069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0D2D0B73" w14:textId="4D431076" w:rsidR="00900693" w:rsidRPr="000542C8" w:rsidRDefault="0090069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212A5721" w14:textId="53616697" w:rsidR="00C51953" w:rsidRPr="000542C8" w:rsidRDefault="00C51953" w:rsidP="00C51953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39. Про надання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Бахишовій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Халіді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Хафіз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кизи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 xml:space="preserve">, 02.01.2010 </w:t>
      </w:r>
      <w:proofErr w:type="spellStart"/>
      <w:r w:rsidRPr="000542C8">
        <w:rPr>
          <w:rFonts w:ascii="Times New Roman" w:eastAsiaTheme="minorHAnsi" w:hAnsi="Times New Roman"/>
          <w:b/>
          <w:sz w:val="28"/>
          <w:szCs w:val="28"/>
        </w:rPr>
        <w:t>р.н</w:t>
      </w:r>
      <w:proofErr w:type="spellEnd"/>
      <w:r w:rsidRPr="000542C8">
        <w:rPr>
          <w:rFonts w:ascii="Times New Roman" w:eastAsiaTheme="minorHAnsi" w:hAnsi="Times New Roman"/>
          <w:b/>
          <w:sz w:val="28"/>
          <w:szCs w:val="28"/>
        </w:rPr>
        <w:t>., статусу дитини, яка постраждала внаслідок воєнних дій та збройних конфліктів, збройної агресії російської федерації.</w:t>
      </w:r>
    </w:p>
    <w:p w14:paraId="705D63FA" w14:textId="77777777" w:rsidR="00C51953" w:rsidRPr="000542C8" w:rsidRDefault="00C51953" w:rsidP="00C5195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49D1699A" w14:textId="77777777" w:rsidR="00C51953" w:rsidRPr="000542C8" w:rsidRDefault="00C51953" w:rsidP="00C5195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Васильєва Л.В.</w:t>
      </w:r>
    </w:p>
    <w:p w14:paraId="01CD157C" w14:textId="34D40780" w:rsidR="00C51953" w:rsidRPr="000542C8" w:rsidRDefault="00C51953" w:rsidP="00C5195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lastRenderedPageBreak/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надання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Бахишовій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Халіді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Хафіз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кизи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, 02.01.2010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р.н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., статусу дитини, яка постраждала внаслідок воєнних дій та збройних конфліктів, збройної агресії російської федерації» прийняти як рішення виконавчого комітету міської ради (додається).</w:t>
      </w:r>
    </w:p>
    <w:p w14:paraId="33BDF609" w14:textId="03C7B770" w:rsidR="00C51953" w:rsidRPr="000542C8" w:rsidRDefault="00C51953" w:rsidP="00C51953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20DB655F" w14:textId="199495C2" w:rsidR="00C51953" w:rsidRPr="000542C8" w:rsidRDefault="00C51953" w:rsidP="005F217C">
      <w:pPr>
        <w:spacing w:after="0" w:line="240" w:lineRule="auto"/>
        <w:jc w:val="both"/>
        <w:rPr>
          <w:rFonts w:ascii="Times New Roman" w:eastAsiaTheme="minorHAnsi" w:hAnsi="Times New Roman"/>
          <w:sz w:val="16"/>
          <w:szCs w:val="16"/>
        </w:rPr>
      </w:pPr>
    </w:p>
    <w:p w14:paraId="67D223C2" w14:textId="79708BFB" w:rsidR="00EC38A0" w:rsidRPr="000542C8" w:rsidRDefault="00C51953" w:rsidP="00EC38A0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40</w:t>
      </w:r>
      <w:r w:rsidR="00EC38A0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="009B40B8" w:rsidRPr="000542C8">
        <w:rPr>
          <w:rFonts w:ascii="Times New Roman" w:eastAsiaTheme="minorHAnsi" w:hAnsi="Times New Roman"/>
          <w:b/>
          <w:sz w:val="28"/>
          <w:szCs w:val="28"/>
        </w:rPr>
        <w:t>Звіт про виконання плану роботи виконавчого комітету за ІІІ квартал 2023 року</w:t>
      </w:r>
      <w:r w:rsidR="00EC38A0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03B2B1B5" w14:textId="77777777" w:rsidR="00EC38A0" w:rsidRPr="000542C8" w:rsidRDefault="00EC38A0" w:rsidP="00EC38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79581344" w14:textId="77777777" w:rsidR="00EC38A0" w:rsidRPr="000542C8" w:rsidRDefault="00EC38A0" w:rsidP="00EC38A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42E7FF7B" w14:textId="231F66DB" w:rsidR="00EC38A0" w:rsidRPr="000542C8" w:rsidRDefault="00EC38A0" w:rsidP="00EC38A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9B40B8" w:rsidRPr="000542C8">
        <w:rPr>
          <w:rFonts w:ascii="Times New Roman" w:eastAsia="Times New Roman" w:hAnsi="Times New Roman"/>
          <w:sz w:val="28"/>
          <w:szCs w:val="28"/>
          <w:lang w:eastAsia="ru-RU"/>
        </w:rPr>
        <w:t>Звіт про виконання плану роботи виконавчого комітету за ІІІ квартал 2023 року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940DB30" w14:textId="02136386" w:rsidR="00EC38A0" w:rsidRPr="000542C8" w:rsidRDefault="00EC38A0" w:rsidP="00EC38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291F0398" w14:textId="64E83903" w:rsidR="00A106E6" w:rsidRPr="000542C8" w:rsidRDefault="00A106E6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1F6B6E75" w14:textId="129CA346" w:rsidR="00EC38A0" w:rsidRPr="000542C8" w:rsidRDefault="009B40B8" w:rsidP="00EC38A0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41</w:t>
      </w:r>
      <w:r w:rsidR="00EC38A0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Pr="000542C8">
        <w:rPr>
          <w:rFonts w:ascii="Times New Roman" w:eastAsiaTheme="minorHAnsi" w:hAnsi="Times New Roman"/>
          <w:b/>
          <w:sz w:val="28"/>
          <w:szCs w:val="28"/>
        </w:rPr>
        <w:t>Про присвоєння адреси</w:t>
      </w:r>
      <w:r w:rsidR="00EC38A0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777946A8" w14:textId="77777777" w:rsidR="00EC38A0" w:rsidRPr="000542C8" w:rsidRDefault="00EC38A0" w:rsidP="00EC38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298982A" w14:textId="77777777" w:rsidR="00EC38A0" w:rsidRPr="000542C8" w:rsidRDefault="00EC38A0" w:rsidP="00EC38A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331243EC" w14:textId="40C74FB2" w:rsidR="00EC38A0" w:rsidRPr="000542C8" w:rsidRDefault="00EC38A0" w:rsidP="00EC38A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9B40B8" w:rsidRPr="000542C8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5EC48535" w14:textId="2335C49A" w:rsidR="00EC38A0" w:rsidRPr="000542C8" w:rsidRDefault="00EC38A0" w:rsidP="00EC38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BE01AA8" w14:textId="3437363E" w:rsidR="00EC38A0" w:rsidRPr="000542C8" w:rsidRDefault="00EC38A0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735E403" w14:textId="5BCD3731" w:rsidR="009B40B8" w:rsidRPr="000542C8" w:rsidRDefault="009B40B8" w:rsidP="009B40B8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42. Про присвоєння адреси.</w:t>
      </w:r>
    </w:p>
    <w:p w14:paraId="29790B6D" w14:textId="77777777" w:rsidR="009B40B8" w:rsidRPr="000542C8" w:rsidRDefault="009B40B8" w:rsidP="009B40B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23B82140" w14:textId="77777777" w:rsidR="009B40B8" w:rsidRPr="000542C8" w:rsidRDefault="009B40B8" w:rsidP="009B40B8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69E0671E" w14:textId="77777777" w:rsidR="009B40B8" w:rsidRPr="000542C8" w:rsidRDefault="009B40B8" w:rsidP="009B40B8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60E0E60E" w14:textId="4D81126B" w:rsidR="009B40B8" w:rsidRPr="000542C8" w:rsidRDefault="009B40B8" w:rsidP="009B40B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31ECE35" w14:textId="77777777" w:rsidR="00FF1C15" w:rsidRPr="000542C8" w:rsidRDefault="00FF1C15" w:rsidP="00EC38A0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14:paraId="6ACB3328" w14:textId="69D1C911" w:rsidR="009B40B8" w:rsidRPr="000542C8" w:rsidRDefault="009B40B8" w:rsidP="009B40B8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43. Про присвоєння адреси.</w:t>
      </w:r>
    </w:p>
    <w:p w14:paraId="10767600" w14:textId="77777777" w:rsidR="009B40B8" w:rsidRPr="000542C8" w:rsidRDefault="009B40B8" w:rsidP="009B40B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2B99AA34" w14:textId="77777777" w:rsidR="009B40B8" w:rsidRPr="000542C8" w:rsidRDefault="009B40B8" w:rsidP="009B40B8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41235C51" w14:textId="77777777" w:rsidR="009B40B8" w:rsidRPr="000542C8" w:rsidRDefault="009B40B8" w:rsidP="009B40B8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04995796" w14:textId="2872D990" w:rsidR="009B40B8" w:rsidRPr="000542C8" w:rsidRDefault="009B40B8" w:rsidP="009B40B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4528C942" w14:textId="0AF03AFC" w:rsidR="00EC38A0" w:rsidRPr="000542C8" w:rsidRDefault="00EC38A0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31EF77AE" w14:textId="2D886B70" w:rsidR="00EC38A0" w:rsidRPr="000542C8" w:rsidRDefault="009B40B8" w:rsidP="00EC38A0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44</w:t>
      </w:r>
      <w:r w:rsidR="00EC38A0" w:rsidRPr="000542C8">
        <w:rPr>
          <w:rFonts w:ascii="Times New Roman" w:eastAsiaTheme="minorHAnsi" w:hAnsi="Times New Roman"/>
          <w:b/>
          <w:sz w:val="28"/>
          <w:szCs w:val="28"/>
        </w:rPr>
        <w:t>. Про присвоєння адреси.</w:t>
      </w:r>
    </w:p>
    <w:p w14:paraId="4ACF1C36" w14:textId="77777777" w:rsidR="00EC38A0" w:rsidRPr="000542C8" w:rsidRDefault="00EC38A0" w:rsidP="00EC38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067A20D5" w14:textId="77777777" w:rsidR="00EC38A0" w:rsidRPr="000542C8" w:rsidRDefault="00EC38A0" w:rsidP="00EC38A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164A3D5C" w14:textId="77777777" w:rsidR="00EC38A0" w:rsidRPr="000542C8" w:rsidRDefault="00EC38A0" w:rsidP="00EC38A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адреси» прийняти як рішення виконавчого комітету міської ради (додається).</w:t>
      </w:r>
    </w:p>
    <w:p w14:paraId="3920ABD1" w14:textId="1F78F6C9" w:rsidR="00EC38A0" w:rsidRPr="000542C8" w:rsidRDefault="00EC38A0" w:rsidP="00EC38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3D138C05" w14:textId="356C5003" w:rsidR="00EC38A0" w:rsidRPr="000542C8" w:rsidRDefault="00EC38A0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7E8AE91B" w14:textId="30716FB3" w:rsidR="00EC38A0" w:rsidRPr="000542C8" w:rsidRDefault="009B40B8" w:rsidP="00EC38A0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45</w:t>
      </w:r>
      <w:r w:rsidR="00EC38A0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Pr="000542C8">
        <w:rPr>
          <w:rFonts w:ascii="Times New Roman" w:eastAsiaTheme="minorHAnsi" w:hAnsi="Times New Roman"/>
          <w:b/>
          <w:sz w:val="28"/>
          <w:szCs w:val="28"/>
        </w:rPr>
        <w:t>Про присвоєння адреси об’єкту комунальної власності</w:t>
      </w:r>
      <w:r w:rsidR="00EC38A0" w:rsidRPr="000542C8">
        <w:rPr>
          <w:rFonts w:ascii="Times New Roman" w:eastAsiaTheme="minorHAnsi" w:hAnsi="Times New Roman"/>
          <w:b/>
          <w:sz w:val="28"/>
          <w:szCs w:val="28"/>
        </w:rPr>
        <w:t>.</w:t>
      </w:r>
    </w:p>
    <w:p w14:paraId="321DBFA0" w14:textId="77777777" w:rsidR="00EC38A0" w:rsidRPr="000542C8" w:rsidRDefault="00EC38A0" w:rsidP="00EC38A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3A4D18B2" w14:textId="77777777" w:rsidR="00EC38A0" w:rsidRPr="000542C8" w:rsidRDefault="00EC38A0" w:rsidP="00EC38A0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lastRenderedPageBreak/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3AB927A7" w14:textId="75E91065" w:rsidR="00EC38A0" w:rsidRPr="000542C8" w:rsidRDefault="00EC38A0" w:rsidP="00EC38A0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</w:t>
      </w:r>
      <w:r w:rsidR="009B40B8" w:rsidRPr="000542C8">
        <w:rPr>
          <w:rFonts w:ascii="Times New Roman" w:eastAsia="Times New Roman" w:hAnsi="Times New Roman"/>
          <w:sz w:val="28"/>
          <w:szCs w:val="28"/>
          <w:lang w:eastAsia="ru-RU"/>
        </w:rPr>
        <w:t>Про присвоєння адреси об’єкту комунальної власності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» прийняти як рішення виконавчого комітету міської ради (додається).</w:t>
      </w:r>
    </w:p>
    <w:p w14:paraId="6C32F3FA" w14:textId="4E141930" w:rsidR="00EC38A0" w:rsidRPr="000542C8" w:rsidRDefault="00EC38A0" w:rsidP="00EC38A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174649D3" w14:textId="01B48802" w:rsidR="00A32066" w:rsidRPr="000542C8" w:rsidRDefault="00A32066" w:rsidP="009B40B8">
      <w:pPr>
        <w:spacing w:after="0" w:line="240" w:lineRule="auto"/>
        <w:rPr>
          <w:rFonts w:ascii="Times New Roman" w:eastAsiaTheme="minorHAnsi" w:hAnsi="Times New Roman"/>
          <w:b/>
          <w:sz w:val="16"/>
          <w:szCs w:val="16"/>
        </w:rPr>
      </w:pPr>
    </w:p>
    <w:p w14:paraId="20ABDFA0" w14:textId="56F75DCF" w:rsidR="009B40B8" w:rsidRPr="000542C8" w:rsidRDefault="009B40B8" w:rsidP="009B40B8">
      <w:pPr>
        <w:spacing w:after="0" w:line="24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46. Про присвоєння адреси об’єкту комунальної власності.</w:t>
      </w:r>
    </w:p>
    <w:p w14:paraId="7CAEC966" w14:textId="77777777" w:rsidR="009B40B8" w:rsidRPr="000542C8" w:rsidRDefault="009B40B8" w:rsidP="009B40B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hAnsi="Times New Roman"/>
          <w:b/>
          <w:sz w:val="28"/>
          <w:szCs w:val="28"/>
        </w:rPr>
        <w:t>СЛУХАЛИ: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0542C8">
        <w:rPr>
          <w:rFonts w:ascii="Times New Roman" w:eastAsiaTheme="minorHAnsi" w:hAnsi="Times New Roman"/>
          <w:sz w:val="28"/>
          <w:szCs w:val="28"/>
        </w:rPr>
        <w:t>Заяць</w:t>
      </w:r>
      <w:proofErr w:type="spellEnd"/>
      <w:r w:rsidRPr="000542C8">
        <w:rPr>
          <w:rFonts w:ascii="Times New Roman" w:eastAsiaTheme="minorHAnsi" w:hAnsi="Times New Roman"/>
          <w:sz w:val="28"/>
          <w:szCs w:val="28"/>
        </w:rPr>
        <w:t xml:space="preserve"> В.В.</w:t>
      </w:r>
    </w:p>
    <w:p w14:paraId="58714ACF" w14:textId="77777777" w:rsidR="009B40B8" w:rsidRPr="000542C8" w:rsidRDefault="009B40B8" w:rsidP="009B40B8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ВИСТУПИЛИ</w:t>
      </w:r>
      <w:r w:rsidRPr="000542C8">
        <w:rPr>
          <w:rFonts w:ascii="Times New Roman" w:eastAsiaTheme="minorHAnsi" w:hAnsi="Times New Roman"/>
          <w:sz w:val="28"/>
          <w:szCs w:val="28"/>
        </w:rPr>
        <w:t>: Сіра К.В.</w:t>
      </w:r>
    </w:p>
    <w:p w14:paraId="0D4FD1AD" w14:textId="77777777" w:rsidR="009B40B8" w:rsidRPr="000542C8" w:rsidRDefault="009B40B8" w:rsidP="009B40B8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ВИРІШИЛИ:</w:t>
      </w:r>
      <w:r w:rsidRPr="000542C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проєкт</w:t>
      </w:r>
      <w:proofErr w:type="spellEnd"/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рішення «Про присвоєння адреси об’єкту комунальної власності» прийняти як рішення виконавчого комітету міської ради (додається).</w:t>
      </w:r>
    </w:p>
    <w:p w14:paraId="4A2B9198" w14:textId="556B557E" w:rsidR="009B40B8" w:rsidRPr="000542C8" w:rsidRDefault="009B40B8" w:rsidP="009B40B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42C8">
        <w:rPr>
          <w:rFonts w:ascii="Times New Roman" w:eastAsia="Times New Roman" w:hAnsi="Times New Roman"/>
          <w:b/>
          <w:sz w:val="28"/>
          <w:szCs w:val="28"/>
          <w:lang w:eastAsia="ru-RU"/>
        </w:rPr>
        <w:t>Голосували: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 xml:space="preserve"> «За» - </w:t>
      </w:r>
      <w:r w:rsidR="004D701F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0542C8">
        <w:rPr>
          <w:rFonts w:ascii="Times New Roman" w:eastAsia="Times New Roman" w:hAnsi="Times New Roman"/>
          <w:sz w:val="28"/>
          <w:szCs w:val="28"/>
          <w:lang w:eastAsia="ru-RU"/>
        </w:rPr>
        <w:t>, «Проти» - 0, «Утримались» - 0</w:t>
      </w:r>
      <w:r w:rsidRPr="000542C8">
        <w:rPr>
          <w:rFonts w:ascii="Times New Roman" w:eastAsiaTheme="minorHAnsi" w:hAnsi="Times New Roman"/>
          <w:sz w:val="28"/>
          <w:szCs w:val="28"/>
        </w:rPr>
        <w:t>, «Не голосували» - 0.</w:t>
      </w:r>
    </w:p>
    <w:p w14:paraId="5707AE46" w14:textId="3C890F7D" w:rsidR="00EC38A0" w:rsidRPr="000542C8" w:rsidRDefault="00EC38A0" w:rsidP="005F217C">
      <w:pPr>
        <w:spacing w:after="0"/>
        <w:jc w:val="both"/>
        <w:rPr>
          <w:rFonts w:ascii="Times New Roman" w:eastAsiaTheme="minorHAnsi" w:hAnsi="Times New Roman"/>
          <w:b/>
          <w:sz w:val="16"/>
          <w:szCs w:val="16"/>
        </w:rPr>
      </w:pPr>
    </w:p>
    <w:p w14:paraId="75FB9E55" w14:textId="492CEF59" w:rsidR="009B40B8" w:rsidRDefault="00316187" w:rsidP="00CD6B97">
      <w:pPr>
        <w:spacing w:after="0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0542C8">
        <w:rPr>
          <w:rFonts w:ascii="Times New Roman" w:eastAsiaTheme="minorHAnsi" w:hAnsi="Times New Roman"/>
          <w:b/>
          <w:sz w:val="28"/>
          <w:szCs w:val="28"/>
        </w:rPr>
        <w:t>4</w:t>
      </w:r>
      <w:r w:rsidR="003728E4">
        <w:rPr>
          <w:rFonts w:ascii="Times New Roman" w:eastAsiaTheme="minorHAnsi" w:hAnsi="Times New Roman"/>
          <w:b/>
          <w:sz w:val="28"/>
          <w:szCs w:val="28"/>
        </w:rPr>
        <w:t>7</w:t>
      </w:r>
      <w:r w:rsidR="00EC0D3B" w:rsidRPr="000542C8">
        <w:rPr>
          <w:rFonts w:ascii="Times New Roman" w:eastAsiaTheme="minorHAnsi" w:hAnsi="Times New Roman"/>
          <w:b/>
          <w:sz w:val="28"/>
          <w:szCs w:val="28"/>
        </w:rPr>
        <w:t>. </w:t>
      </w:r>
      <w:r w:rsidR="00CD6B97" w:rsidRPr="000542C8">
        <w:rPr>
          <w:rFonts w:ascii="Times New Roman" w:eastAsiaTheme="minorHAnsi" w:hAnsi="Times New Roman"/>
          <w:b/>
          <w:sz w:val="28"/>
          <w:szCs w:val="28"/>
        </w:rPr>
        <w:t>Різне</w:t>
      </w:r>
    </w:p>
    <w:p w14:paraId="5DF7E027" w14:textId="297B9702" w:rsidR="009B40B8" w:rsidRDefault="009B40B8">
      <w:pPr>
        <w:spacing w:line="259" w:lineRule="auto"/>
        <w:rPr>
          <w:rFonts w:ascii="Times New Roman" w:eastAsiaTheme="minorHAnsi" w:hAnsi="Times New Roman"/>
          <w:b/>
          <w:sz w:val="28"/>
          <w:szCs w:val="28"/>
        </w:rPr>
      </w:pPr>
    </w:p>
    <w:p w14:paraId="0EA3E342" w14:textId="3610A28E" w:rsidR="00CD6B97" w:rsidRPr="00794BB7" w:rsidRDefault="00CD6B97" w:rsidP="00CD6B9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ПЕРЕЛІК</w:t>
      </w:r>
    </w:p>
    <w:p w14:paraId="40520BD5" w14:textId="5E99CF0A" w:rsidR="00CD6B97" w:rsidRPr="00794BB7" w:rsidRDefault="00CD6B97" w:rsidP="00CD6B97">
      <w:pPr>
        <w:tabs>
          <w:tab w:val="left" w:pos="1740"/>
          <w:tab w:val="left" w:pos="4820"/>
        </w:tabs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94BB7">
        <w:rPr>
          <w:rFonts w:ascii="Times New Roman" w:eastAsia="Times New Roman" w:hAnsi="Times New Roman"/>
          <w:b/>
          <w:sz w:val="28"/>
          <w:szCs w:val="28"/>
          <w:lang w:eastAsia="ru-RU"/>
        </w:rPr>
        <w:t>рішень, які прийняті на засіданні виконавчого комітету Дунаєвецької міської ради та присвоєння їм номерів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8193"/>
        <w:gridCol w:w="992"/>
      </w:tblGrid>
      <w:tr w:rsidR="00C94EC6" w:rsidRPr="00794BB7" w14:paraId="27A5557D" w14:textId="77777777" w:rsidTr="00CD5C6A">
        <w:trPr>
          <w:cantSplit/>
          <w:trHeight w:val="299"/>
        </w:trPr>
        <w:tc>
          <w:tcPr>
            <w:tcW w:w="596" w:type="dxa"/>
          </w:tcPr>
          <w:p w14:paraId="269CAE57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63D90FC7" w14:textId="1F2523F7" w:rsidR="00C94EC6" w:rsidRPr="00FE5390" w:rsidRDefault="00FE5390" w:rsidP="00730131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00674">
              <w:rPr>
                <w:bCs/>
              </w:rPr>
              <w:t xml:space="preserve">Про </w:t>
            </w:r>
            <w:r>
              <w:t>стан виконання рішення виконавчого комітету № 141 від 27 липня 2023 р. «</w:t>
            </w:r>
            <w:r w:rsidRPr="006E0547">
              <w:t xml:space="preserve">Про роботу житлово-комунального господарства </w:t>
            </w:r>
            <w:r>
              <w:t>за</w:t>
            </w:r>
            <w:r w:rsidRPr="006E0547">
              <w:t xml:space="preserve"> 2022/2023 р</w:t>
            </w:r>
            <w:r>
              <w:t>і</w:t>
            </w:r>
            <w:r w:rsidRPr="006E0547">
              <w:t>к та заходи з підготовки об’єктів житлово-комунального господарства до роботи в осінньо-зимовий період 2023/2024 року</w:t>
            </w:r>
            <w:r>
              <w:t>»</w:t>
            </w:r>
          </w:p>
        </w:tc>
        <w:tc>
          <w:tcPr>
            <w:tcW w:w="992" w:type="dxa"/>
          </w:tcPr>
          <w:p w14:paraId="193F2CC6" w14:textId="63D032B4" w:rsidR="00C94EC6" w:rsidRPr="00466E92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 w:rsidR="00AE675A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209</w:t>
            </w:r>
          </w:p>
        </w:tc>
      </w:tr>
      <w:tr w:rsidR="00C94EC6" w:rsidRPr="00794BB7" w14:paraId="5B785074" w14:textId="77777777" w:rsidTr="00CD5C6A">
        <w:trPr>
          <w:cantSplit/>
          <w:trHeight w:val="299"/>
        </w:trPr>
        <w:tc>
          <w:tcPr>
            <w:tcW w:w="596" w:type="dxa"/>
          </w:tcPr>
          <w:p w14:paraId="0CCD60AC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3E026C2B" w14:textId="14EA936F" w:rsidR="00C94EC6" w:rsidRPr="00FE5390" w:rsidRDefault="00FE5390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9556DA">
              <w:rPr>
                <w:rFonts w:eastAsia="Calibri"/>
              </w:rPr>
              <w:t xml:space="preserve">Про </w:t>
            </w:r>
            <w:r w:rsidRPr="00DA3634">
              <w:t xml:space="preserve">проведення конкурсу з визначення виконавця </w:t>
            </w:r>
            <w:r w:rsidRPr="00557014">
              <w:t>здійснення операцій із збирання та перевезення побутових</w:t>
            </w:r>
            <w:r>
              <w:t xml:space="preserve"> </w:t>
            </w:r>
            <w:r w:rsidRPr="00557014">
              <w:t>відходів</w:t>
            </w:r>
          </w:p>
        </w:tc>
        <w:tc>
          <w:tcPr>
            <w:tcW w:w="992" w:type="dxa"/>
          </w:tcPr>
          <w:p w14:paraId="7DFC849C" w14:textId="2C98E4B5" w:rsidR="00C94EC6" w:rsidRPr="00466E92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 w:rsidR="00AE675A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210</w:t>
            </w:r>
          </w:p>
        </w:tc>
      </w:tr>
      <w:tr w:rsidR="00C94EC6" w:rsidRPr="00794BB7" w14:paraId="1E5EA43E" w14:textId="77777777" w:rsidTr="00CD5C6A">
        <w:trPr>
          <w:cantSplit/>
          <w:trHeight w:val="299"/>
        </w:trPr>
        <w:tc>
          <w:tcPr>
            <w:tcW w:w="596" w:type="dxa"/>
          </w:tcPr>
          <w:p w14:paraId="0C7BE5F1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083118BC" w14:textId="6872D89C" w:rsidR="00C94EC6" w:rsidRPr="00FE5390" w:rsidRDefault="00FE5390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754EF8">
              <w:t>Про видалення зелених насаджень</w:t>
            </w:r>
          </w:p>
        </w:tc>
        <w:tc>
          <w:tcPr>
            <w:tcW w:w="992" w:type="dxa"/>
          </w:tcPr>
          <w:p w14:paraId="5E8E9107" w14:textId="3E3A917C" w:rsidR="00C94EC6" w:rsidRPr="00466E92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 w:rsidR="00AE675A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211</w:t>
            </w:r>
          </w:p>
        </w:tc>
      </w:tr>
      <w:tr w:rsidR="00C94EC6" w:rsidRPr="00794BB7" w14:paraId="15D6A898" w14:textId="77777777" w:rsidTr="00F02871">
        <w:trPr>
          <w:cantSplit/>
          <w:trHeight w:val="299"/>
        </w:trPr>
        <w:tc>
          <w:tcPr>
            <w:tcW w:w="596" w:type="dxa"/>
          </w:tcPr>
          <w:p w14:paraId="285A9559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362032E7" w14:textId="4604AD12" w:rsidR="00C94EC6" w:rsidRPr="00FE5390" w:rsidRDefault="00FE5390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990F25">
              <w:rPr>
                <w:bCs/>
              </w:rPr>
              <w:t>Про організацію перевезень пасажирів на автобусних маршрутах загального користування на території Дунаєвецької міської ради</w:t>
            </w:r>
          </w:p>
        </w:tc>
        <w:tc>
          <w:tcPr>
            <w:tcW w:w="992" w:type="dxa"/>
          </w:tcPr>
          <w:p w14:paraId="0C4D8AE8" w14:textId="632E8E05" w:rsidR="00C94EC6" w:rsidRPr="00466E92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 w:rsidR="00AE675A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212</w:t>
            </w:r>
          </w:p>
        </w:tc>
      </w:tr>
      <w:tr w:rsidR="00C94EC6" w:rsidRPr="00794BB7" w14:paraId="68E790AD" w14:textId="77777777" w:rsidTr="00F02871">
        <w:trPr>
          <w:cantSplit/>
          <w:trHeight w:val="299"/>
        </w:trPr>
        <w:tc>
          <w:tcPr>
            <w:tcW w:w="596" w:type="dxa"/>
          </w:tcPr>
          <w:p w14:paraId="27D068C0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014F5A68" w14:textId="72BB20F8" w:rsidR="00C94EC6" w:rsidRPr="00FE5390" w:rsidRDefault="00FE5390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4B3B9A">
              <w:t>Про передачу засобів для здійснення заходів, пов’язаних з виконанням бойових завдань</w:t>
            </w:r>
            <w:r>
              <w:t xml:space="preserve"> </w:t>
            </w:r>
            <w:r w:rsidRPr="004B3B9A">
              <w:t>для захисту держави</w:t>
            </w:r>
          </w:p>
        </w:tc>
        <w:tc>
          <w:tcPr>
            <w:tcW w:w="992" w:type="dxa"/>
          </w:tcPr>
          <w:p w14:paraId="5C4BF44A" w14:textId="121B236A" w:rsidR="00C94EC6" w:rsidRPr="00466E92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 w:rsidR="00AE675A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213</w:t>
            </w:r>
          </w:p>
        </w:tc>
      </w:tr>
      <w:tr w:rsidR="00C94EC6" w:rsidRPr="00794BB7" w14:paraId="54901D3A" w14:textId="77777777" w:rsidTr="00F02871">
        <w:trPr>
          <w:cantSplit/>
          <w:trHeight w:val="299"/>
        </w:trPr>
        <w:tc>
          <w:tcPr>
            <w:tcW w:w="596" w:type="dxa"/>
          </w:tcPr>
          <w:p w14:paraId="7A60605B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5E5D8775" w14:textId="24960759" w:rsidR="00C94EC6" w:rsidRPr="00FE5390" w:rsidRDefault="00FC3AE6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70672C">
              <w:t>Про виділення допомоги на поховання</w:t>
            </w:r>
          </w:p>
        </w:tc>
        <w:tc>
          <w:tcPr>
            <w:tcW w:w="992" w:type="dxa"/>
          </w:tcPr>
          <w:p w14:paraId="45226BD8" w14:textId="598D8592" w:rsidR="00C94EC6" w:rsidRPr="00466E92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 w:rsidR="00AE675A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214</w:t>
            </w:r>
          </w:p>
        </w:tc>
      </w:tr>
      <w:tr w:rsidR="00C94EC6" w:rsidRPr="00794BB7" w14:paraId="550CCF3E" w14:textId="77777777" w:rsidTr="00F02871">
        <w:trPr>
          <w:cantSplit/>
          <w:trHeight w:val="299"/>
        </w:trPr>
        <w:tc>
          <w:tcPr>
            <w:tcW w:w="596" w:type="dxa"/>
          </w:tcPr>
          <w:p w14:paraId="6C76B088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205F3164" w14:textId="2B235333" w:rsidR="00C94EC6" w:rsidRPr="00FE5390" w:rsidRDefault="00FE5390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8F04F9">
              <w:t>Про надання дозволу на вчинення правочину щодо нерухомого майна</w:t>
            </w:r>
          </w:p>
        </w:tc>
        <w:tc>
          <w:tcPr>
            <w:tcW w:w="992" w:type="dxa"/>
          </w:tcPr>
          <w:p w14:paraId="7EF69706" w14:textId="616320E6" w:rsidR="00C94EC6" w:rsidRPr="00466E92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 w:rsidR="00AE675A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215</w:t>
            </w:r>
          </w:p>
        </w:tc>
      </w:tr>
      <w:tr w:rsidR="00C94EC6" w:rsidRPr="00794BB7" w14:paraId="10DAEA11" w14:textId="77777777" w:rsidTr="00F02871">
        <w:trPr>
          <w:cantSplit/>
          <w:trHeight w:val="299"/>
        </w:trPr>
        <w:tc>
          <w:tcPr>
            <w:tcW w:w="596" w:type="dxa"/>
          </w:tcPr>
          <w:p w14:paraId="32FE310F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5CACDBF2" w14:textId="2FD51B70" w:rsidR="00C94EC6" w:rsidRPr="00FE5390" w:rsidRDefault="00FE5390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153457">
              <w:rPr>
                <w:rFonts w:eastAsia="Calibri"/>
                <w:bCs/>
              </w:rPr>
              <w:t xml:space="preserve">Про надання дозволу Олійник Оксані Степанівні та Олійнику Миколі Васильовичу на укладання договору купівлі-продажу електричної енергії за «зеленим» тарифом від імені малолітнього сина Олійника Віталія Миколайовича, 06.09.2011 </w:t>
            </w:r>
            <w:proofErr w:type="spellStart"/>
            <w:r w:rsidRPr="00153457">
              <w:rPr>
                <w:rFonts w:eastAsia="Calibri"/>
                <w:bCs/>
              </w:rPr>
              <w:t>р.н</w:t>
            </w:r>
            <w:proofErr w:type="spellEnd"/>
            <w:r w:rsidRPr="00153457">
              <w:rPr>
                <w:rFonts w:eastAsia="Calibri"/>
                <w:bCs/>
              </w:rPr>
              <w:t>.</w:t>
            </w:r>
          </w:p>
        </w:tc>
        <w:tc>
          <w:tcPr>
            <w:tcW w:w="992" w:type="dxa"/>
          </w:tcPr>
          <w:p w14:paraId="6E7EC866" w14:textId="64C9500C" w:rsidR="00C94EC6" w:rsidRPr="00466E92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 w:rsidR="00AE675A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216</w:t>
            </w:r>
          </w:p>
        </w:tc>
      </w:tr>
      <w:tr w:rsidR="00C94EC6" w:rsidRPr="00794BB7" w14:paraId="026C98C6" w14:textId="77777777" w:rsidTr="00F02871">
        <w:trPr>
          <w:cantSplit/>
          <w:trHeight w:val="356"/>
        </w:trPr>
        <w:tc>
          <w:tcPr>
            <w:tcW w:w="596" w:type="dxa"/>
          </w:tcPr>
          <w:p w14:paraId="7A2B6979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6E7A32DA" w14:textId="7DF0B058" w:rsidR="00C94EC6" w:rsidRPr="00FE5390" w:rsidRDefault="00FE5390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FD376B">
              <w:rPr>
                <w:bCs/>
              </w:rPr>
              <w:t>Про надання дозволу на вчинення правочину щодо нерухомого майна</w:t>
            </w:r>
          </w:p>
        </w:tc>
        <w:tc>
          <w:tcPr>
            <w:tcW w:w="992" w:type="dxa"/>
          </w:tcPr>
          <w:p w14:paraId="60FDC49D" w14:textId="7B6E629D" w:rsidR="00C94EC6" w:rsidRPr="00466E92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 w:rsidR="00AE675A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217</w:t>
            </w:r>
          </w:p>
        </w:tc>
      </w:tr>
      <w:tr w:rsidR="00C94EC6" w:rsidRPr="00794BB7" w14:paraId="65CE8873" w14:textId="77777777" w:rsidTr="00F02871">
        <w:trPr>
          <w:cantSplit/>
          <w:trHeight w:val="299"/>
        </w:trPr>
        <w:tc>
          <w:tcPr>
            <w:tcW w:w="596" w:type="dxa"/>
          </w:tcPr>
          <w:p w14:paraId="2F147015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3E1C8FB3" w14:textId="524AEE5B" w:rsidR="00C94EC6" w:rsidRPr="00FE5390" w:rsidRDefault="00FE5390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9E0844">
              <w:rPr>
                <w:rFonts w:eastAsia="Calibri"/>
                <w:bCs/>
              </w:rPr>
              <w:t>Про надання дозволу на вчинення правочину щодо нерухомого майна Тиран Наталії Станіславівні</w:t>
            </w:r>
          </w:p>
        </w:tc>
        <w:tc>
          <w:tcPr>
            <w:tcW w:w="992" w:type="dxa"/>
          </w:tcPr>
          <w:p w14:paraId="68C19719" w14:textId="706C0D4B" w:rsidR="00C94EC6" w:rsidRPr="00466E92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 w:rsidR="00AE675A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218</w:t>
            </w:r>
          </w:p>
        </w:tc>
      </w:tr>
      <w:tr w:rsidR="00C94EC6" w:rsidRPr="00794BB7" w14:paraId="0D25069F" w14:textId="77777777" w:rsidTr="00F02871">
        <w:trPr>
          <w:cantSplit/>
          <w:trHeight w:val="299"/>
        </w:trPr>
        <w:tc>
          <w:tcPr>
            <w:tcW w:w="596" w:type="dxa"/>
          </w:tcPr>
          <w:p w14:paraId="5D3BFA63" w14:textId="77777777" w:rsidR="00C94EC6" w:rsidRPr="00794BB7" w:rsidRDefault="00C94EC6" w:rsidP="00C94EC6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61018699" w14:textId="0E20737E" w:rsidR="00C94EC6" w:rsidRPr="00FE5390" w:rsidRDefault="00FE5390" w:rsidP="00C94EC6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DD685B">
              <w:rPr>
                <w:rFonts w:eastAsia="Calibri"/>
                <w:bCs/>
              </w:rPr>
              <w:t xml:space="preserve">Про стан виконання батьківських обов’язків Романчуком Анатолієм Олександровичем, 13.08.1971 </w:t>
            </w:r>
            <w:proofErr w:type="spellStart"/>
            <w:r w:rsidRPr="00DD685B">
              <w:rPr>
                <w:rFonts w:eastAsia="Calibri"/>
                <w:bCs/>
              </w:rPr>
              <w:t>р.н</w:t>
            </w:r>
            <w:proofErr w:type="spellEnd"/>
            <w:r w:rsidRPr="00DD685B">
              <w:rPr>
                <w:rFonts w:eastAsia="Calibri"/>
                <w:bCs/>
              </w:rPr>
              <w:t xml:space="preserve">. та Романчук Тетяною Сергіївною, 04.10.1989 </w:t>
            </w:r>
            <w:proofErr w:type="spellStart"/>
            <w:r w:rsidRPr="00DD685B">
              <w:rPr>
                <w:rFonts w:eastAsia="Calibri"/>
                <w:bCs/>
              </w:rPr>
              <w:t>р.н</w:t>
            </w:r>
            <w:proofErr w:type="spellEnd"/>
            <w:r w:rsidRPr="00DD685B">
              <w:rPr>
                <w:rFonts w:eastAsia="Calibri"/>
                <w:bCs/>
              </w:rPr>
              <w:t>.</w:t>
            </w:r>
          </w:p>
        </w:tc>
        <w:tc>
          <w:tcPr>
            <w:tcW w:w="992" w:type="dxa"/>
          </w:tcPr>
          <w:p w14:paraId="1295853C" w14:textId="1609F9F8" w:rsidR="00C94EC6" w:rsidRPr="00466E92" w:rsidRDefault="00C94EC6" w:rsidP="00C94EC6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 w:rsidR="00AE675A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219</w:t>
            </w:r>
          </w:p>
        </w:tc>
      </w:tr>
      <w:tr w:rsidR="00046992" w:rsidRPr="00794BB7" w14:paraId="7DDB14F8" w14:textId="77777777" w:rsidTr="00F02871">
        <w:trPr>
          <w:cantSplit/>
          <w:trHeight w:val="299"/>
        </w:trPr>
        <w:tc>
          <w:tcPr>
            <w:tcW w:w="596" w:type="dxa"/>
          </w:tcPr>
          <w:p w14:paraId="6153C29A" w14:textId="77777777" w:rsidR="00046992" w:rsidRPr="00794BB7" w:rsidRDefault="00046992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</w:tcPr>
          <w:p w14:paraId="655D8B39" w14:textId="7E61CA69" w:rsidR="00046992" w:rsidRPr="00FE5390" w:rsidRDefault="00FE5390" w:rsidP="00046992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B13404">
              <w:rPr>
                <w:bCs/>
              </w:rPr>
              <w:t xml:space="preserve">Про надання Пилипенку Марку Олександровичу, 29.10.2019 </w:t>
            </w:r>
            <w:proofErr w:type="spellStart"/>
            <w:r w:rsidRPr="00B13404">
              <w:rPr>
                <w:bCs/>
              </w:rPr>
              <w:t>р.н</w:t>
            </w:r>
            <w:proofErr w:type="spellEnd"/>
            <w:r w:rsidRPr="00B13404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50B2FE85" w14:textId="21EF5B84" w:rsidR="00046992" w:rsidRPr="00466E92" w:rsidRDefault="00046992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 w:rsidR="00AE675A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220</w:t>
            </w:r>
          </w:p>
        </w:tc>
      </w:tr>
      <w:tr w:rsidR="00046992" w:rsidRPr="00794BB7" w14:paraId="7187386B" w14:textId="77777777" w:rsidTr="00CD5C6A">
        <w:trPr>
          <w:cantSplit/>
          <w:trHeight w:val="299"/>
        </w:trPr>
        <w:tc>
          <w:tcPr>
            <w:tcW w:w="596" w:type="dxa"/>
          </w:tcPr>
          <w:p w14:paraId="7B1DD5F6" w14:textId="77777777" w:rsidR="00046992" w:rsidRPr="00794BB7" w:rsidRDefault="00046992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42A63C66" w14:textId="01853E45" w:rsidR="00046992" w:rsidRPr="00FE5390" w:rsidRDefault="00FE5390" w:rsidP="00A671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7A3032">
              <w:rPr>
                <w:bCs/>
              </w:rPr>
              <w:t xml:space="preserve">Про надання </w:t>
            </w:r>
            <w:proofErr w:type="spellStart"/>
            <w:r w:rsidRPr="007A3032">
              <w:rPr>
                <w:bCs/>
              </w:rPr>
              <w:t>Сухиній</w:t>
            </w:r>
            <w:proofErr w:type="spellEnd"/>
            <w:r w:rsidRPr="007A3032">
              <w:rPr>
                <w:bCs/>
              </w:rPr>
              <w:t xml:space="preserve"> </w:t>
            </w:r>
            <w:proofErr w:type="spellStart"/>
            <w:r w:rsidRPr="007A3032">
              <w:rPr>
                <w:bCs/>
              </w:rPr>
              <w:t>Аріні</w:t>
            </w:r>
            <w:proofErr w:type="spellEnd"/>
            <w:r w:rsidRPr="007A3032">
              <w:rPr>
                <w:bCs/>
              </w:rPr>
              <w:t xml:space="preserve"> Миколаївні, 01.01.2010 </w:t>
            </w:r>
            <w:proofErr w:type="spellStart"/>
            <w:r w:rsidRPr="007A3032">
              <w:rPr>
                <w:bCs/>
              </w:rPr>
              <w:t>р.н</w:t>
            </w:r>
            <w:proofErr w:type="spellEnd"/>
            <w:r w:rsidRPr="007A3032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7E67DC9C" w14:textId="0A868028" w:rsidR="00046992" w:rsidRPr="00466E92" w:rsidRDefault="00046992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 w:rsidR="00AE675A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221</w:t>
            </w:r>
          </w:p>
        </w:tc>
      </w:tr>
      <w:tr w:rsidR="00046992" w:rsidRPr="00794BB7" w14:paraId="2C36BC44" w14:textId="77777777" w:rsidTr="00CD5C6A">
        <w:trPr>
          <w:cantSplit/>
          <w:trHeight w:val="299"/>
        </w:trPr>
        <w:tc>
          <w:tcPr>
            <w:tcW w:w="596" w:type="dxa"/>
          </w:tcPr>
          <w:p w14:paraId="6288EC45" w14:textId="77777777" w:rsidR="00046992" w:rsidRPr="00794BB7" w:rsidRDefault="00046992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39DCED6E" w14:textId="3D02E3AC" w:rsidR="00046992" w:rsidRPr="00FE5390" w:rsidRDefault="00FE5390" w:rsidP="00A671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636BB2">
              <w:rPr>
                <w:bCs/>
              </w:rPr>
              <w:t xml:space="preserve">Про надання </w:t>
            </w:r>
            <w:proofErr w:type="spellStart"/>
            <w:r w:rsidRPr="00636BB2">
              <w:rPr>
                <w:bCs/>
              </w:rPr>
              <w:t>Труфакіну</w:t>
            </w:r>
            <w:proofErr w:type="spellEnd"/>
            <w:r w:rsidRPr="00636BB2">
              <w:rPr>
                <w:bCs/>
              </w:rPr>
              <w:t xml:space="preserve"> Леоніду Іллічу, 31.08.2007 </w:t>
            </w:r>
            <w:proofErr w:type="spellStart"/>
            <w:r w:rsidRPr="00636BB2">
              <w:rPr>
                <w:bCs/>
              </w:rPr>
              <w:t>р.н</w:t>
            </w:r>
            <w:proofErr w:type="spellEnd"/>
            <w:r w:rsidRPr="00636BB2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6B8D710C" w14:textId="7420D446" w:rsidR="00046992" w:rsidRPr="00466E92" w:rsidRDefault="00046992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 w:rsidR="00AE675A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222</w:t>
            </w:r>
          </w:p>
        </w:tc>
      </w:tr>
      <w:tr w:rsidR="00046992" w:rsidRPr="00794BB7" w14:paraId="1D049965" w14:textId="77777777" w:rsidTr="00CD5C6A">
        <w:trPr>
          <w:cantSplit/>
          <w:trHeight w:val="299"/>
        </w:trPr>
        <w:tc>
          <w:tcPr>
            <w:tcW w:w="596" w:type="dxa"/>
          </w:tcPr>
          <w:p w14:paraId="55A3926C" w14:textId="77777777" w:rsidR="00046992" w:rsidRPr="00794BB7" w:rsidRDefault="00046992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7F351E4F" w14:textId="56E11C1A" w:rsidR="00046992" w:rsidRPr="00FE5390" w:rsidRDefault="00FE5390" w:rsidP="00A671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917887">
              <w:rPr>
                <w:bCs/>
              </w:rPr>
              <w:t xml:space="preserve">Про надання </w:t>
            </w:r>
            <w:proofErr w:type="spellStart"/>
            <w:r w:rsidRPr="00917887">
              <w:rPr>
                <w:bCs/>
              </w:rPr>
              <w:t>Труфакіну</w:t>
            </w:r>
            <w:proofErr w:type="spellEnd"/>
            <w:r w:rsidRPr="00917887">
              <w:rPr>
                <w:bCs/>
              </w:rPr>
              <w:t xml:space="preserve"> Марку Іллічу, 03.03.2018 </w:t>
            </w:r>
            <w:proofErr w:type="spellStart"/>
            <w:r w:rsidRPr="00917887">
              <w:rPr>
                <w:bCs/>
              </w:rPr>
              <w:t>р.н</w:t>
            </w:r>
            <w:proofErr w:type="spellEnd"/>
            <w:r w:rsidRPr="00917887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33D8BE2D" w14:textId="2359ABC7" w:rsidR="00046992" w:rsidRPr="00466E92" w:rsidRDefault="00046992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</w:t>
            </w:r>
            <w:r w:rsidR="00AE675A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223</w:t>
            </w:r>
          </w:p>
        </w:tc>
      </w:tr>
      <w:tr w:rsidR="00046992" w:rsidRPr="00794BB7" w14:paraId="664FD763" w14:textId="77777777" w:rsidTr="00CD5C6A">
        <w:trPr>
          <w:cantSplit/>
          <w:trHeight w:val="299"/>
        </w:trPr>
        <w:tc>
          <w:tcPr>
            <w:tcW w:w="596" w:type="dxa"/>
          </w:tcPr>
          <w:p w14:paraId="55B40A54" w14:textId="77777777" w:rsidR="00046992" w:rsidRPr="00794BB7" w:rsidRDefault="00046992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76FD2010" w14:textId="7513AB11" w:rsidR="00046992" w:rsidRPr="00FE5390" w:rsidRDefault="00FE5390" w:rsidP="00A671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00222C">
              <w:rPr>
                <w:bCs/>
              </w:rPr>
              <w:t xml:space="preserve">Про надання </w:t>
            </w:r>
            <w:proofErr w:type="spellStart"/>
            <w:r w:rsidRPr="0000222C">
              <w:rPr>
                <w:bCs/>
              </w:rPr>
              <w:t>Труфакіній</w:t>
            </w:r>
            <w:proofErr w:type="spellEnd"/>
            <w:r w:rsidRPr="0000222C">
              <w:rPr>
                <w:bCs/>
              </w:rPr>
              <w:t xml:space="preserve"> Еммі Іллівні, 02.03.2009 </w:t>
            </w:r>
            <w:proofErr w:type="spellStart"/>
            <w:r w:rsidRPr="0000222C">
              <w:rPr>
                <w:bCs/>
              </w:rPr>
              <w:t>р.н</w:t>
            </w:r>
            <w:proofErr w:type="spellEnd"/>
            <w:r w:rsidRPr="0000222C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67C40710" w14:textId="1111442A" w:rsidR="00046992" w:rsidRPr="00466E92" w:rsidRDefault="00046992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 w:rsidR="00AE675A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224</w:t>
            </w:r>
          </w:p>
        </w:tc>
      </w:tr>
      <w:tr w:rsidR="00046992" w:rsidRPr="00794BB7" w14:paraId="637E91A8" w14:textId="77777777" w:rsidTr="00CD5C6A">
        <w:trPr>
          <w:cantSplit/>
          <w:trHeight w:val="299"/>
        </w:trPr>
        <w:tc>
          <w:tcPr>
            <w:tcW w:w="596" w:type="dxa"/>
          </w:tcPr>
          <w:p w14:paraId="5E853547" w14:textId="77777777" w:rsidR="00046992" w:rsidRPr="00794BB7" w:rsidRDefault="00046992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3759D795" w14:textId="31D7DD74" w:rsidR="00046992" w:rsidRPr="00FE5390" w:rsidRDefault="00FE5390" w:rsidP="00A671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A41D5A">
              <w:rPr>
                <w:bCs/>
              </w:rPr>
              <w:t xml:space="preserve">Про надання </w:t>
            </w:r>
            <w:proofErr w:type="spellStart"/>
            <w:r w:rsidRPr="00A41D5A">
              <w:rPr>
                <w:bCs/>
              </w:rPr>
              <w:t>Чернікову</w:t>
            </w:r>
            <w:proofErr w:type="spellEnd"/>
            <w:r w:rsidRPr="00A41D5A">
              <w:rPr>
                <w:bCs/>
              </w:rPr>
              <w:t xml:space="preserve"> Тимофію Олеговичу, 04.07.2018 </w:t>
            </w:r>
            <w:proofErr w:type="spellStart"/>
            <w:r w:rsidRPr="00A41D5A">
              <w:rPr>
                <w:bCs/>
              </w:rPr>
              <w:t>р.н</w:t>
            </w:r>
            <w:proofErr w:type="spellEnd"/>
            <w:r w:rsidRPr="00A41D5A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0CB05376" w14:textId="2FEC4DF9" w:rsidR="00046992" w:rsidRPr="00466E92" w:rsidRDefault="00046992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 w:rsidR="00AE675A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225</w:t>
            </w:r>
          </w:p>
        </w:tc>
      </w:tr>
      <w:tr w:rsidR="00BB25DE" w:rsidRPr="00794BB7" w14:paraId="4AA0125F" w14:textId="77777777" w:rsidTr="00CD5C6A">
        <w:trPr>
          <w:cantSplit/>
          <w:trHeight w:val="299"/>
        </w:trPr>
        <w:tc>
          <w:tcPr>
            <w:tcW w:w="596" w:type="dxa"/>
          </w:tcPr>
          <w:p w14:paraId="544A6FFD" w14:textId="77777777" w:rsidR="00BB25DE" w:rsidRPr="00794BB7" w:rsidRDefault="00BB25DE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46B710C1" w14:textId="3054B40E" w:rsidR="00BB25DE" w:rsidRPr="00FE5390" w:rsidRDefault="00FE5390" w:rsidP="00A67169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364258">
              <w:rPr>
                <w:bCs/>
              </w:rPr>
              <w:t xml:space="preserve">Про надання </w:t>
            </w:r>
            <w:proofErr w:type="spellStart"/>
            <w:r w:rsidRPr="00364258">
              <w:rPr>
                <w:bCs/>
              </w:rPr>
              <w:t>Шарковій</w:t>
            </w:r>
            <w:proofErr w:type="spellEnd"/>
            <w:r w:rsidRPr="00364258">
              <w:rPr>
                <w:bCs/>
              </w:rPr>
              <w:t xml:space="preserve"> Кірі Денисівні, 05.06.2018 </w:t>
            </w:r>
            <w:proofErr w:type="spellStart"/>
            <w:r w:rsidRPr="00364258">
              <w:rPr>
                <w:bCs/>
              </w:rPr>
              <w:t>р.н</w:t>
            </w:r>
            <w:proofErr w:type="spellEnd"/>
            <w:r w:rsidRPr="00364258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780A9FC4" w14:textId="6C6C1E0F" w:rsidR="00BB25DE" w:rsidRPr="00466E92" w:rsidRDefault="00BB25DE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 w:rsidR="00AE675A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226</w:t>
            </w:r>
          </w:p>
        </w:tc>
      </w:tr>
      <w:tr w:rsidR="00BB25DE" w:rsidRPr="00794BB7" w14:paraId="7BAB4A8B" w14:textId="77777777" w:rsidTr="00CD5C6A">
        <w:trPr>
          <w:cantSplit/>
          <w:trHeight w:val="299"/>
        </w:trPr>
        <w:tc>
          <w:tcPr>
            <w:tcW w:w="596" w:type="dxa"/>
          </w:tcPr>
          <w:p w14:paraId="34C084D8" w14:textId="77777777" w:rsidR="00BB25DE" w:rsidRPr="00794BB7" w:rsidRDefault="00BB25DE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58B518AD" w14:textId="2461C3DB" w:rsidR="00BB25DE" w:rsidRPr="00FE5390" w:rsidRDefault="00FE5390" w:rsidP="00347433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FF0549">
              <w:rPr>
                <w:bCs/>
              </w:rPr>
              <w:t xml:space="preserve">Про надання </w:t>
            </w:r>
            <w:proofErr w:type="spellStart"/>
            <w:r w:rsidRPr="00FF0549">
              <w:rPr>
                <w:bCs/>
              </w:rPr>
              <w:t>Шаркову</w:t>
            </w:r>
            <w:proofErr w:type="spellEnd"/>
            <w:r w:rsidRPr="00FF0549">
              <w:rPr>
                <w:bCs/>
              </w:rPr>
              <w:t xml:space="preserve"> Кирилу Денисовичу, 03.11.2014 </w:t>
            </w:r>
            <w:proofErr w:type="spellStart"/>
            <w:r w:rsidRPr="00FF0549">
              <w:rPr>
                <w:bCs/>
              </w:rPr>
              <w:t>р.н</w:t>
            </w:r>
            <w:proofErr w:type="spellEnd"/>
            <w:r w:rsidRPr="00FF0549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36808641" w14:textId="390B1D78" w:rsidR="00BB25DE" w:rsidRPr="00466E92" w:rsidRDefault="00BB25DE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</w:t>
            </w:r>
            <w:r w:rsidR="00AE675A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227</w:t>
            </w:r>
          </w:p>
        </w:tc>
      </w:tr>
      <w:tr w:rsidR="00BB25DE" w:rsidRPr="00794BB7" w14:paraId="2836F400" w14:textId="77777777" w:rsidTr="00CD5C6A">
        <w:trPr>
          <w:cantSplit/>
          <w:trHeight w:val="299"/>
        </w:trPr>
        <w:tc>
          <w:tcPr>
            <w:tcW w:w="596" w:type="dxa"/>
          </w:tcPr>
          <w:p w14:paraId="7F26B3A6" w14:textId="77777777" w:rsidR="00BB25DE" w:rsidRPr="00794BB7" w:rsidRDefault="00BB25DE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0AC6DC6C" w14:textId="21956D72" w:rsidR="00BB25DE" w:rsidRPr="00FE5390" w:rsidRDefault="00FE5390" w:rsidP="00347433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876918">
              <w:rPr>
                <w:bCs/>
              </w:rPr>
              <w:t xml:space="preserve">Про надання </w:t>
            </w:r>
            <w:proofErr w:type="spellStart"/>
            <w:r w:rsidRPr="00876918">
              <w:rPr>
                <w:bCs/>
              </w:rPr>
              <w:t>Гречишкіну</w:t>
            </w:r>
            <w:proofErr w:type="spellEnd"/>
            <w:r w:rsidRPr="00876918">
              <w:rPr>
                <w:bCs/>
              </w:rPr>
              <w:t xml:space="preserve"> Матвію Євгеновичу, 14.10.2017 </w:t>
            </w:r>
            <w:proofErr w:type="spellStart"/>
            <w:r w:rsidRPr="00876918">
              <w:rPr>
                <w:bCs/>
              </w:rPr>
              <w:t>р.н</w:t>
            </w:r>
            <w:proofErr w:type="spellEnd"/>
            <w:r w:rsidRPr="00876918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0A02CB1E" w14:textId="15B5E64F" w:rsidR="00BB25DE" w:rsidRPr="00466E92" w:rsidRDefault="00BB25DE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 w:rsidR="00AE675A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28</w:t>
            </w:r>
          </w:p>
        </w:tc>
      </w:tr>
      <w:tr w:rsidR="00A67169" w:rsidRPr="00794BB7" w14:paraId="21AC56AE" w14:textId="77777777" w:rsidTr="00CD5C6A">
        <w:trPr>
          <w:cantSplit/>
          <w:trHeight w:val="299"/>
        </w:trPr>
        <w:tc>
          <w:tcPr>
            <w:tcW w:w="596" w:type="dxa"/>
          </w:tcPr>
          <w:p w14:paraId="5755D4F6" w14:textId="77777777" w:rsidR="00A67169" w:rsidRPr="00794BB7" w:rsidRDefault="00A67169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12D7C34D" w14:textId="009F0FEE" w:rsidR="00A67169" w:rsidRPr="00FE5390" w:rsidRDefault="00FE5390" w:rsidP="00FE5390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4675BD">
              <w:rPr>
                <w:bCs/>
              </w:rPr>
              <w:t xml:space="preserve">Про надання </w:t>
            </w:r>
            <w:proofErr w:type="spellStart"/>
            <w:r w:rsidRPr="004675BD">
              <w:rPr>
                <w:bCs/>
              </w:rPr>
              <w:t>Манько</w:t>
            </w:r>
            <w:proofErr w:type="spellEnd"/>
            <w:r w:rsidRPr="004675BD">
              <w:rPr>
                <w:bCs/>
              </w:rPr>
              <w:t xml:space="preserve"> Анастасії Андріївні, 07.04.2016 </w:t>
            </w:r>
            <w:proofErr w:type="spellStart"/>
            <w:r w:rsidRPr="004675BD">
              <w:rPr>
                <w:bCs/>
              </w:rPr>
              <w:t>р.н</w:t>
            </w:r>
            <w:proofErr w:type="spellEnd"/>
            <w:r w:rsidRPr="004675BD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7A6C23F5" w14:textId="05A91187" w:rsidR="00A67169" w:rsidRPr="00466E92" w:rsidRDefault="00A67169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 w:rsidR="00AE675A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29</w:t>
            </w:r>
          </w:p>
        </w:tc>
      </w:tr>
      <w:tr w:rsidR="00A67169" w:rsidRPr="00794BB7" w14:paraId="5AD114E3" w14:textId="77777777" w:rsidTr="00CD5C6A">
        <w:trPr>
          <w:cantSplit/>
          <w:trHeight w:val="299"/>
        </w:trPr>
        <w:tc>
          <w:tcPr>
            <w:tcW w:w="596" w:type="dxa"/>
          </w:tcPr>
          <w:p w14:paraId="70C38C14" w14:textId="77777777" w:rsidR="00A67169" w:rsidRPr="00794BB7" w:rsidRDefault="00A67169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18E1C0CC" w14:textId="5F58693E" w:rsidR="00A67169" w:rsidRPr="00FE5390" w:rsidRDefault="00FE5390" w:rsidP="00FE5390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C83745">
              <w:rPr>
                <w:bCs/>
              </w:rPr>
              <w:t xml:space="preserve">Про надання </w:t>
            </w:r>
            <w:proofErr w:type="spellStart"/>
            <w:r w:rsidRPr="00C83745">
              <w:rPr>
                <w:bCs/>
              </w:rPr>
              <w:t>Маньку</w:t>
            </w:r>
            <w:proofErr w:type="spellEnd"/>
            <w:r w:rsidRPr="00C83745">
              <w:rPr>
                <w:bCs/>
              </w:rPr>
              <w:t xml:space="preserve"> Олександру Андрійовичу, 04.09.2012 </w:t>
            </w:r>
            <w:proofErr w:type="spellStart"/>
            <w:r w:rsidRPr="00C83745">
              <w:rPr>
                <w:bCs/>
              </w:rPr>
              <w:t>р.н</w:t>
            </w:r>
            <w:proofErr w:type="spellEnd"/>
            <w:r w:rsidRPr="00C83745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27AE0A62" w14:textId="4AB0FAC2" w:rsidR="00A67169" w:rsidRPr="00466E92" w:rsidRDefault="00A67169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 w:rsidR="00B13075"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</w:t>
            </w:r>
            <w:r w:rsidR="00AE675A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0</w:t>
            </w:r>
          </w:p>
        </w:tc>
      </w:tr>
      <w:tr w:rsidR="00A67169" w:rsidRPr="00794BB7" w14:paraId="38062624" w14:textId="77777777" w:rsidTr="00CD5C6A">
        <w:trPr>
          <w:cantSplit/>
          <w:trHeight w:val="299"/>
        </w:trPr>
        <w:tc>
          <w:tcPr>
            <w:tcW w:w="596" w:type="dxa"/>
          </w:tcPr>
          <w:p w14:paraId="60FA7B65" w14:textId="77777777" w:rsidR="00A67169" w:rsidRPr="00794BB7" w:rsidRDefault="00A67169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045CAD42" w14:textId="18AE7689" w:rsidR="00A67169" w:rsidRPr="00FE5390" w:rsidRDefault="00FE5390" w:rsidP="00FE5390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576F87">
              <w:rPr>
                <w:bCs/>
              </w:rPr>
              <w:t xml:space="preserve">Про надання </w:t>
            </w:r>
            <w:proofErr w:type="spellStart"/>
            <w:r w:rsidRPr="00576F87">
              <w:rPr>
                <w:bCs/>
              </w:rPr>
              <w:t>Шеховцовій</w:t>
            </w:r>
            <w:proofErr w:type="spellEnd"/>
            <w:r w:rsidRPr="00576F87">
              <w:rPr>
                <w:bCs/>
              </w:rPr>
              <w:t xml:space="preserve"> Карині Сергіївні, 20.06.2009 </w:t>
            </w:r>
            <w:proofErr w:type="spellStart"/>
            <w:r w:rsidRPr="00576F87">
              <w:rPr>
                <w:bCs/>
              </w:rPr>
              <w:t>р.н</w:t>
            </w:r>
            <w:proofErr w:type="spellEnd"/>
            <w:r w:rsidRPr="00576F87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726F6F1A" w14:textId="116169A5" w:rsidR="00A67169" w:rsidRPr="00466E92" w:rsidRDefault="00A67169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 w:rsidR="00AE675A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31</w:t>
            </w:r>
          </w:p>
        </w:tc>
      </w:tr>
      <w:tr w:rsidR="00A72580" w:rsidRPr="00794BB7" w14:paraId="6228FA5E" w14:textId="77777777" w:rsidTr="00CD5C6A">
        <w:trPr>
          <w:cantSplit/>
          <w:trHeight w:val="299"/>
        </w:trPr>
        <w:tc>
          <w:tcPr>
            <w:tcW w:w="596" w:type="dxa"/>
          </w:tcPr>
          <w:p w14:paraId="01CE3B04" w14:textId="77777777" w:rsidR="00A72580" w:rsidRPr="00794BB7" w:rsidRDefault="00A72580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5FBABA21" w14:textId="2522AC30" w:rsidR="00A72580" w:rsidRPr="00FE5390" w:rsidRDefault="00FE5390" w:rsidP="00FE5390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3B6B8B">
              <w:rPr>
                <w:bCs/>
              </w:rPr>
              <w:t xml:space="preserve">Про надання </w:t>
            </w:r>
            <w:proofErr w:type="spellStart"/>
            <w:r w:rsidRPr="003B6B8B">
              <w:rPr>
                <w:bCs/>
              </w:rPr>
              <w:t>Харковій</w:t>
            </w:r>
            <w:proofErr w:type="spellEnd"/>
            <w:r w:rsidRPr="003B6B8B">
              <w:rPr>
                <w:bCs/>
              </w:rPr>
              <w:t xml:space="preserve"> Анні Юріївні, 23.08.2010 </w:t>
            </w:r>
            <w:proofErr w:type="spellStart"/>
            <w:r w:rsidRPr="003B6B8B">
              <w:rPr>
                <w:bCs/>
              </w:rPr>
              <w:t>р.н</w:t>
            </w:r>
            <w:proofErr w:type="spellEnd"/>
            <w:r w:rsidRPr="003B6B8B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19836E3E" w14:textId="77C10CF6" w:rsidR="00A72580" w:rsidRPr="00466E92" w:rsidRDefault="00A72580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 w:rsidR="00AE675A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32</w:t>
            </w:r>
          </w:p>
        </w:tc>
      </w:tr>
      <w:tr w:rsidR="00A67169" w:rsidRPr="00794BB7" w14:paraId="5472390D" w14:textId="77777777" w:rsidTr="00CD5C6A">
        <w:trPr>
          <w:cantSplit/>
          <w:trHeight w:val="299"/>
        </w:trPr>
        <w:tc>
          <w:tcPr>
            <w:tcW w:w="596" w:type="dxa"/>
          </w:tcPr>
          <w:p w14:paraId="3995C14E" w14:textId="77777777" w:rsidR="00A67169" w:rsidRPr="00794BB7" w:rsidRDefault="00A67169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4125AED1" w14:textId="03F7983B" w:rsidR="00A67169" w:rsidRPr="00FE5390" w:rsidRDefault="00FE5390" w:rsidP="00FE5390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323BC9">
              <w:rPr>
                <w:bCs/>
              </w:rPr>
              <w:t xml:space="preserve">Про надання Суворову Михайлу Ігоровичу, 27.12.2011 </w:t>
            </w:r>
            <w:proofErr w:type="spellStart"/>
            <w:r w:rsidRPr="00323BC9">
              <w:rPr>
                <w:bCs/>
              </w:rPr>
              <w:t>р.н</w:t>
            </w:r>
            <w:proofErr w:type="spellEnd"/>
            <w:r w:rsidRPr="00323BC9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5DB06DD4" w14:textId="15585C70" w:rsidR="00A67169" w:rsidRPr="00466E92" w:rsidRDefault="00A72580" w:rsidP="00046992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 w:rsidR="00AE675A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33</w:t>
            </w:r>
          </w:p>
        </w:tc>
      </w:tr>
      <w:tr w:rsidR="00AE675A" w:rsidRPr="00794BB7" w14:paraId="2C6A67CA" w14:textId="77777777" w:rsidTr="00CD5C6A">
        <w:trPr>
          <w:cantSplit/>
          <w:trHeight w:val="299"/>
        </w:trPr>
        <w:tc>
          <w:tcPr>
            <w:tcW w:w="596" w:type="dxa"/>
          </w:tcPr>
          <w:p w14:paraId="0454B1A3" w14:textId="77777777" w:rsidR="00AE675A" w:rsidRPr="00794BB7" w:rsidRDefault="00AE675A" w:rsidP="00AE675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402F7496" w14:textId="305B72B7" w:rsidR="00AE675A" w:rsidRPr="00FE5390" w:rsidRDefault="00FE5390" w:rsidP="00FE5390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731952">
              <w:rPr>
                <w:bCs/>
              </w:rPr>
              <w:t xml:space="preserve">Про надання Клименко Кароліні Антонівні, 30.08.2022 </w:t>
            </w:r>
            <w:proofErr w:type="spellStart"/>
            <w:r w:rsidRPr="00731952">
              <w:rPr>
                <w:bCs/>
              </w:rPr>
              <w:t>р.н</w:t>
            </w:r>
            <w:proofErr w:type="spellEnd"/>
            <w:r w:rsidRPr="00731952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77986512" w14:textId="556A5041" w:rsidR="00AE675A" w:rsidRPr="00466E92" w:rsidRDefault="00AE675A" w:rsidP="00AE675A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34</w:t>
            </w:r>
          </w:p>
        </w:tc>
      </w:tr>
      <w:tr w:rsidR="00AE675A" w:rsidRPr="00794BB7" w14:paraId="740B9035" w14:textId="77777777" w:rsidTr="00CD5C6A">
        <w:trPr>
          <w:cantSplit/>
          <w:trHeight w:val="299"/>
        </w:trPr>
        <w:tc>
          <w:tcPr>
            <w:tcW w:w="596" w:type="dxa"/>
          </w:tcPr>
          <w:p w14:paraId="1D746B38" w14:textId="77777777" w:rsidR="00AE675A" w:rsidRPr="00794BB7" w:rsidRDefault="00AE675A" w:rsidP="00AE675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1642134C" w14:textId="7DC0921A" w:rsidR="00AE675A" w:rsidRPr="00FE5390" w:rsidRDefault="00FE5390" w:rsidP="00FE5390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EF31B6">
              <w:rPr>
                <w:bCs/>
              </w:rPr>
              <w:t xml:space="preserve">Про надання Клименко </w:t>
            </w:r>
            <w:proofErr w:type="spellStart"/>
            <w:r w:rsidRPr="00EF31B6">
              <w:rPr>
                <w:bCs/>
              </w:rPr>
              <w:t>Кліму</w:t>
            </w:r>
            <w:proofErr w:type="spellEnd"/>
            <w:r w:rsidRPr="00EF31B6">
              <w:rPr>
                <w:bCs/>
              </w:rPr>
              <w:t xml:space="preserve"> Антоновичу, 14.01.2016 </w:t>
            </w:r>
            <w:proofErr w:type="spellStart"/>
            <w:r w:rsidRPr="00EF31B6">
              <w:rPr>
                <w:bCs/>
              </w:rPr>
              <w:t>р.н</w:t>
            </w:r>
            <w:proofErr w:type="spellEnd"/>
            <w:r w:rsidRPr="00EF31B6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7FEAF6D0" w14:textId="0BDB2C95" w:rsidR="00AE675A" w:rsidRPr="00466E92" w:rsidRDefault="00AE675A" w:rsidP="00AE675A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35</w:t>
            </w:r>
          </w:p>
        </w:tc>
      </w:tr>
      <w:tr w:rsidR="00AE675A" w:rsidRPr="00794BB7" w14:paraId="14545F0C" w14:textId="77777777" w:rsidTr="00CD5C6A">
        <w:trPr>
          <w:cantSplit/>
          <w:trHeight w:val="299"/>
        </w:trPr>
        <w:tc>
          <w:tcPr>
            <w:tcW w:w="596" w:type="dxa"/>
          </w:tcPr>
          <w:p w14:paraId="210A17CF" w14:textId="77777777" w:rsidR="00AE675A" w:rsidRPr="00794BB7" w:rsidRDefault="00AE675A" w:rsidP="00AE675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1B4026A2" w14:textId="3C25D828" w:rsidR="00AE675A" w:rsidRPr="00FE5390" w:rsidRDefault="00FE5390" w:rsidP="00FE5390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FA35F1">
              <w:rPr>
                <w:bCs/>
              </w:rPr>
              <w:t xml:space="preserve">Про надання </w:t>
            </w:r>
            <w:proofErr w:type="spellStart"/>
            <w:r w:rsidRPr="00FA35F1">
              <w:rPr>
                <w:bCs/>
              </w:rPr>
              <w:t>Місіву</w:t>
            </w:r>
            <w:proofErr w:type="spellEnd"/>
            <w:r w:rsidRPr="00FA35F1">
              <w:rPr>
                <w:bCs/>
              </w:rPr>
              <w:t xml:space="preserve"> Руслану Віталійовичу, 28.06.2022 </w:t>
            </w:r>
            <w:proofErr w:type="spellStart"/>
            <w:r w:rsidRPr="00FA35F1">
              <w:rPr>
                <w:bCs/>
              </w:rPr>
              <w:t>р.н</w:t>
            </w:r>
            <w:proofErr w:type="spellEnd"/>
            <w:r w:rsidRPr="00FA35F1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0716E4CE" w14:textId="1B904D75" w:rsidR="00AE675A" w:rsidRPr="00466E92" w:rsidRDefault="00AE675A" w:rsidP="00AE675A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36</w:t>
            </w:r>
          </w:p>
        </w:tc>
      </w:tr>
      <w:tr w:rsidR="00AE675A" w:rsidRPr="00794BB7" w14:paraId="02393AD6" w14:textId="77777777" w:rsidTr="00CD5C6A">
        <w:trPr>
          <w:cantSplit/>
          <w:trHeight w:val="299"/>
        </w:trPr>
        <w:tc>
          <w:tcPr>
            <w:tcW w:w="596" w:type="dxa"/>
          </w:tcPr>
          <w:p w14:paraId="506DB97D" w14:textId="77777777" w:rsidR="00AE675A" w:rsidRPr="00794BB7" w:rsidRDefault="00AE675A" w:rsidP="00AE675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1C71D56A" w14:textId="0756901B" w:rsidR="00AE675A" w:rsidRPr="00FE5390" w:rsidRDefault="00FE5390" w:rsidP="00FE5390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2F770D">
              <w:rPr>
                <w:bCs/>
              </w:rPr>
              <w:t xml:space="preserve">Про надання </w:t>
            </w:r>
            <w:proofErr w:type="spellStart"/>
            <w:r w:rsidRPr="002F770D">
              <w:rPr>
                <w:bCs/>
              </w:rPr>
              <w:t>Букарєву</w:t>
            </w:r>
            <w:proofErr w:type="spellEnd"/>
            <w:r w:rsidRPr="002F770D">
              <w:rPr>
                <w:bCs/>
              </w:rPr>
              <w:t xml:space="preserve"> Іллі Олександровичу, 19.04.2015 </w:t>
            </w:r>
            <w:proofErr w:type="spellStart"/>
            <w:r w:rsidRPr="002F770D">
              <w:rPr>
                <w:bCs/>
              </w:rPr>
              <w:t>р.н</w:t>
            </w:r>
            <w:proofErr w:type="spellEnd"/>
            <w:r w:rsidRPr="002F770D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561517A7" w14:textId="160EE514" w:rsidR="00AE675A" w:rsidRPr="00466E92" w:rsidRDefault="00AE675A" w:rsidP="00AE675A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37</w:t>
            </w:r>
          </w:p>
        </w:tc>
      </w:tr>
      <w:tr w:rsidR="00AE675A" w:rsidRPr="00794BB7" w14:paraId="59AE84A0" w14:textId="77777777" w:rsidTr="00CD5C6A">
        <w:trPr>
          <w:cantSplit/>
          <w:trHeight w:val="299"/>
        </w:trPr>
        <w:tc>
          <w:tcPr>
            <w:tcW w:w="596" w:type="dxa"/>
          </w:tcPr>
          <w:p w14:paraId="5AF5AC8D" w14:textId="77777777" w:rsidR="00AE675A" w:rsidRPr="00794BB7" w:rsidRDefault="00AE675A" w:rsidP="00AE675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1DE97F28" w14:textId="5753503E" w:rsidR="00AE675A" w:rsidRPr="00FE5390" w:rsidRDefault="00FE5390" w:rsidP="00FE5390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2E2DDE">
              <w:rPr>
                <w:bCs/>
              </w:rPr>
              <w:t xml:space="preserve">Про надання Буйному Глібу Артемовичу, 24.09.2018 </w:t>
            </w:r>
            <w:proofErr w:type="spellStart"/>
            <w:r w:rsidRPr="002E2DDE">
              <w:rPr>
                <w:bCs/>
              </w:rPr>
              <w:t>р.н</w:t>
            </w:r>
            <w:proofErr w:type="spellEnd"/>
            <w:r w:rsidRPr="002E2DDE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21BFE485" w14:textId="6FD24447" w:rsidR="00AE675A" w:rsidRPr="00466E92" w:rsidRDefault="00AE675A" w:rsidP="00AE675A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38</w:t>
            </w:r>
          </w:p>
        </w:tc>
      </w:tr>
      <w:tr w:rsidR="00AE675A" w:rsidRPr="00794BB7" w14:paraId="6A3756B0" w14:textId="77777777" w:rsidTr="00CD5C6A">
        <w:trPr>
          <w:cantSplit/>
          <w:trHeight w:val="299"/>
        </w:trPr>
        <w:tc>
          <w:tcPr>
            <w:tcW w:w="596" w:type="dxa"/>
          </w:tcPr>
          <w:p w14:paraId="32A22292" w14:textId="77777777" w:rsidR="00AE675A" w:rsidRPr="00794BB7" w:rsidRDefault="00AE675A" w:rsidP="00AE675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11151209" w14:textId="188BED53" w:rsidR="00AE675A" w:rsidRPr="00FE5390" w:rsidRDefault="00FE5390" w:rsidP="00FE5390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A72860">
              <w:rPr>
                <w:bCs/>
              </w:rPr>
              <w:t xml:space="preserve">Про надання Буйній Мирославі Артемівні, 02.10.2014 </w:t>
            </w:r>
            <w:proofErr w:type="spellStart"/>
            <w:r w:rsidRPr="00A72860">
              <w:rPr>
                <w:bCs/>
              </w:rPr>
              <w:t>р.н</w:t>
            </w:r>
            <w:proofErr w:type="spellEnd"/>
            <w:r w:rsidRPr="00A72860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70619252" w14:textId="3A0FDA55" w:rsidR="00AE675A" w:rsidRPr="00466E92" w:rsidRDefault="00AE675A" w:rsidP="00AE675A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39</w:t>
            </w:r>
          </w:p>
        </w:tc>
      </w:tr>
      <w:tr w:rsidR="00AE675A" w:rsidRPr="00794BB7" w14:paraId="30F30308" w14:textId="77777777" w:rsidTr="00CD5C6A">
        <w:trPr>
          <w:cantSplit/>
          <w:trHeight w:val="299"/>
        </w:trPr>
        <w:tc>
          <w:tcPr>
            <w:tcW w:w="596" w:type="dxa"/>
          </w:tcPr>
          <w:p w14:paraId="449CE74B" w14:textId="77777777" w:rsidR="00AE675A" w:rsidRPr="00794BB7" w:rsidRDefault="00AE675A" w:rsidP="00AE675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526214AB" w14:textId="6ECAF8C9" w:rsidR="00AE675A" w:rsidRPr="00FE5390" w:rsidRDefault="00FE5390" w:rsidP="00FE5390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C26FDC">
              <w:rPr>
                <w:bCs/>
              </w:rPr>
              <w:t xml:space="preserve">Про надання </w:t>
            </w:r>
            <w:proofErr w:type="spellStart"/>
            <w:r w:rsidRPr="00C26FDC">
              <w:rPr>
                <w:bCs/>
              </w:rPr>
              <w:t>Лішку</w:t>
            </w:r>
            <w:proofErr w:type="spellEnd"/>
            <w:r w:rsidRPr="00C26FDC">
              <w:rPr>
                <w:bCs/>
              </w:rPr>
              <w:t xml:space="preserve"> Валерію Володимировичу, 27.02.2011р.н.,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17BFB798" w14:textId="73CB753C" w:rsidR="00AE675A" w:rsidRPr="00466E92" w:rsidRDefault="00AE675A" w:rsidP="00AE675A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40</w:t>
            </w:r>
          </w:p>
        </w:tc>
      </w:tr>
      <w:tr w:rsidR="00AE675A" w:rsidRPr="00794BB7" w14:paraId="64D01999" w14:textId="77777777" w:rsidTr="00CD5C6A">
        <w:trPr>
          <w:cantSplit/>
          <w:trHeight w:val="299"/>
        </w:trPr>
        <w:tc>
          <w:tcPr>
            <w:tcW w:w="596" w:type="dxa"/>
          </w:tcPr>
          <w:p w14:paraId="2B8DA7CB" w14:textId="77777777" w:rsidR="00AE675A" w:rsidRPr="00794BB7" w:rsidRDefault="00AE675A" w:rsidP="00AE675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746ADA1B" w14:textId="511B3E3F" w:rsidR="00AE675A" w:rsidRPr="00FE5390" w:rsidRDefault="00FE5390" w:rsidP="00FE5390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F04778">
              <w:rPr>
                <w:bCs/>
              </w:rPr>
              <w:t xml:space="preserve">Про надання Зінченку Матвію Олександровичу, 11.08.2017 </w:t>
            </w:r>
            <w:proofErr w:type="spellStart"/>
            <w:r w:rsidRPr="00F04778">
              <w:rPr>
                <w:bCs/>
              </w:rPr>
              <w:t>р.н</w:t>
            </w:r>
            <w:proofErr w:type="spellEnd"/>
            <w:r w:rsidRPr="00F04778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423E22F6" w14:textId="37D779F3" w:rsidR="00AE675A" w:rsidRPr="00466E92" w:rsidRDefault="00AE675A" w:rsidP="00AE675A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41</w:t>
            </w:r>
          </w:p>
        </w:tc>
      </w:tr>
      <w:tr w:rsidR="00AE675A" w:rsidRPr="00794BB7" w14:paraId="30B866DC" w14:textId="77777777" w:rsidTr="00CD5C6A">
        <w:trPr>
          <w:cantSplit/>
          <w:trHeight w:val="299"/>
        </w:trPr>
        <w:tc>
          <w:tcPr>
            <w:tcW w:w="596" w:type="dxa"/>
          </w:tcPr>
          <w:p w14:paraId="36E30CAA" w14:textId="77777777" w:rsidR="00AE675A" w:rsidRPr="00794BB7" w:rsidRDefault="00AE675A" w:rsidP="00AE675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3F69A4BC" w14:textId="371202F7" w:rsidR="00AE675A" w:rsidRPr="00FE5390" w:rsidRDefault="00FE5390" w:rsidP="00FE5390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725DAE">
              <w:rPr>
                <w:bCs/>
              </w:rPr>
              <w:t xml:space="preserve">Про надання </w:t>
            </w:r>
            <w:proofErr w:type="spellStart"/>
            <w:r w:rsidRPr="00725DAE">
              <w:rPr>
                <w:bCs/>
              </w:rPr>
              <w:t>Погинайку</w:t>
            </w:r>
            <w:proofErr w:type="spellEnd"/>
            <w:r w:rsidRPr="00725DAE">
              <w:rPr>
                <w:bCs/>
              </w:rPr>
              <w:t xml:space="preserve"> Артему Олеговичу, 15.04.2008 </w:t>
            </w:r>
            <w:proofErr w:type="spellStart"/>
            <w:r w:rsidRPr="00725DAE">
              <w:rPr>
                <w:bCs/>
              </w:rPr>
              <w:t>р.н</w:t>
            </w:r>
            <w:proofErr w:type="spellEnd"/>
            <w:r w:rsidRPr="00725DAE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52E18501" w14:textId="54417C30" w:rsidR="00AE675A" w:rsidRPr="00466E92" w:rsidRDefault="00AE675A" w:rsidP="00AE675A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42</w:t>
            </w:r>
          </w:p>
        </w:tc>
      </w:tr>
      <w:tr w:rsidR="00AE675A" w:rsidRPr="00794BB7" w14:paraId="3B5CA8F9" w14:textId="77777777" w:rsidTr="00CD5C6A">
        <w:trPr>
          <w:cantSplit/>
          <w:trHeight w:val="299"/>
        </w:trPr>
        <w:tc>
          <w:tcPr>
            <w:tcW w:w="596" w:type="dxa"/>
          </w:tcPr>
          <w:p w14:paraId="40440259" w14:textId="77777777" w:rsidR="00AE675A" w:rsidRPr="00794BB7" w:rsidRDefault="00AE675A" w:rsidP="00AE675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0C1AD74B" w14:textId="5B95B6F0" w:rsidR="00AE675A" w:rsidRPr="00FE5390" w:rsidRDefault="00FE5390" w:rsidP="00FE5390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3A3796">
              <w:rPr>
                <w:bCs/>
              </w:rPr>
              <w:t xml:space="preserve">Про надання </w:t>
            </w:r>
            <w:proofErr w:type="spellStart"/>
            <w:r w:rsidRPr="003A3796">
              <w:rPr>
                <w:bCs/>
              </w:rPr>
              <w:t>Погинайку</w:t>
            </w:r>
            <w:proofErr w:type="spellEnd"/>
            <w:r w:rsidRPr="003A3796">
              <w:rPr>
                <w:bCs/>
              </w:rPr>
              <w:t xml:space="preserve"> Віталію Олеговичу, 16.05.2011 </w:t>
            </w:r>
            <w:proofErr w:type="spellStart"/>
            <w:r w:rsidRPr="003A3796">
              <w:rPr>
                <w:bCs/>
              </w:rPr>
              <w:t>р.н</w:t>
            </w:r>
            <w:proofErr w:type="spellEnd"/>
            <w:r w:rsidRPr="003A3796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7CC20C3E" w14:textId="6FB2A80E" w:rsidR="00AE675A" w:rsidRPr="00466E92" w:rsidRDefault="00AE675A" w:rsidP="00AE675A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43</w:t>
            </w:r>
          </w:p>
        </w:tc>
      </w:tr>
      <w:tr w:rsidR="00AE675A" w:rsidRPr="00794BB7" w14:paraId="5008F9A6" w14:textId="77777777" w:rsidTr="00CD5C6A">
        <w:trPr>
          <w:cantSplit/>
          <w:trHeight w:val="299"/>
        </w:trPr>
        <w:tc>
          <w:tcPr>
            <w:tcW w:w="596" w:type="dxa"/>
          </w:tcPr>
          <w:p w14:paraId="64EE2C63" w14:textId="77777777" w:rsidR="00AE675A" w:rsidRPr="00794BB7" w:rsidRDefault="00AE675A" w:rsidP="00AE675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2029AD28" w14:textId="2B50FF35" w:rsidR="00AE675A" w:rsidRPr="000504CF" w:rsidRDefault="000504CF" w:rsidP="000504CF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556CEB">
              <w:rPr>
                <w:bCs/>
              </w:rPr>
              <w:t xml:space="preserve">Про надання </w:t>
            </w:r>
            <w:proofErr w:type="spellStart"/>
            <w:r w:rsidRPr="00556CEB">
              <w:rPr>
                <w:bCs/>
              </w:rPr>
              <w:t>Погинайку</w:t>
            </w:r>
            <w:proofErr w:type="spellEnd"/>
            <w:r w:rsidRPr="00556CEB">
              <w:rPr>
                <w:bCs/>
              </w:rPr>
              <w:t xml:space="preserve"> Ярославу Олеговичу, 16.03.2005 </w:t>
            </w:r>
            <w:proofErr w:type="spellStart"/>
            <w:r w:rsidRPr="00556CEB">
              <w:rPr>
                <w:bCs/>
              </w:rPr>
              <w:t>р.н</w:t>
            </w:r>
            <w:proofErr w:type="spellEnd"/>
            <w:r w:rsidRPr="00556CEB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79E48D2D" w14:textId="7D6AD968" w:rsidR="00AE675A" w:rsidRPr="00466E92" w:rsidRDefault="00AE675A" w:rsidP="00AE675A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44</w:t>
            </w:r>
          </w:p>
        </w:tc>
      </w:tr>
      <w:tr w:rsidR="00AE675A" w:rsidRPr="00794BB7" w14:paraId="70BA8BD9" w14:textId="77777777" w:rsidTr="00CD5C6A">
        <w:trPr>
          <w:cantSplit/>
          <w:trHeight w:val="299"/>
        </w:trPr>
        <w:tc>
          <w:tcPr>
            <w:tcW w:w="596" w:type="dxa"/>
          </w:tcPr>
          <w:p w14:paraId="23EF12EB" w14:textId="77777777" w:rsidR="00AE675A" w:rsidRPr="00794BB7" w:rsidRDefault="00AE675A" w:rsidP="00AE675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25B58017" w14:textId="5400F0E5" w:rsidR="00AE675A" w:rsidRPr="000504CF" w:rsidRDefault="000504CF" w:rsidP="000504CF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4D078B">
              <w:rPr>
                <w:bCs/>
              </w:rPr>
              <w:t xml:space="preserve">Про надання </w:t>
            </w:r>
            <w:proofErr w:type="spellStart"/>
            <w:r w:rsidRPr="004D078B">
              <w:rPr>
                <w:bCs/>
              </w:rPr>
              <w:t>Бахишовій</w:t>
            </w:r>
            <w:proofErr w:type="spellEnd"/>
            <w:r w:rsidRPr="004D078B">
              <w:rPr>
                <w:bCs/>
              </w:rPr>
              <w:t xml:space="preserve"> </w:t>
            </w:r>
            <w:proofErr w:type="spellStart"/>
            <w:r w:rsidRPr="004D078B">
              <w:rPr>
                <w:bCs/>
              </w:rPr>
              <w:t>Ламії</w:t>
            </w:r>
            <w:proofErr w:type="spellEnd"/>
            <w:r w:rsidRPr="004D078B">
              <w:rPr>
                <w:bCs/>
              </w:rPr>
              <w:t xml:space="preserve"> </w:t>
            </w:r>
            <w:proofErr w:type="spellStart"/>
            <w:r w:rsidRPr="004D078B">
              <w:rPr>
                <w:bCs/>
              </w:rPr>
              <w:t>Хафізівні</w:t>
            </w:r>
            <w:proofErr w:type="spellEnd"/>
            <w:r w:rsidRPr="004D078B">
              <w:rPr>
                <w:bCs/>
              </w:rPr>
              <w:t xml:space="preserve">, 12.02.2004 </w:t>
            </w:r>
            <w:proofErr w:type="spellStart"/>
            <w:r w:rsidRPr="004D078B">
              <w:rPr>
                <w:bCs/>
              </w:rPr>
              <w:t>р.н</w:t>
            </w:r>
            <w:proofErr w:type="spellEnd"/>
            <w:r w:rsidRPr="004D078B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3EFFA71B" w14:textId="7C63E160" w:rsidR="00AE675A" w:rsidRPr="00466E92" w:rsidRDefault="00AE675A" w:rsidP="00AE675A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45</w:t>
            </w:r>
          </w:p>
        </w:tc>
      </w:tr>
      <w:tr w:rsidR="00AE675A" w:rsidRPr="00794BB7" w14:paraId="2883A127" w14:textId="77777777" w:rsidTr="00CD5C6A">
        <w:trPr>
          <w:cantSplit/>
          <w:trHeight w:val="299"/>
        </w:trPr>
        <w:tc>
          <w:tcPr>
            <w:tcW w:w="596" w:type="dxa"/>
          </w:tcPr>
          <w:p w14:paraId="219BD672" w14:textId="77777777" w:rsidR="00AE675A" w:rsidRPr="00794BB7" w:rsidRDefault="00AE675A" w:rsidP="00AE675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727EA17D" w14:textId="2FE68B57" w:rsidR="00AE675A" w:rsidRPr="000504CF" w:rsidRDefault="000504CF" w:rsidP="000504CF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2145F6">
              <w:rPr>
                <w:bCs/>
              </w:rPr>
              <w:t xml:space="preserve">Про надання </w:t>
            </w:r>
            <w:proofErr w:type="spellStart"/>
            <w:r w:rsidRPr="002145F6">
              <w:rPr>
                <w:bCs/>
              </w:rPr>
              <w:t>Бахишовій</w:t>
            </w:r>
            <w:proofErr w:type="spellEnd"/>
            <w:r w:rsidRPr="002145F6">
              <w:rPr>
                <w:bCs/>
              </w:rPr>
              <w:t xml:space="preserve"> </w:t>
            </w:r>
            <w:proofErr w:type="spellStart"/>
            <w:r w:rsidRPr="002145F6">
              <w:rPr>
                <w:bCs/>
              </w:rPr>
              <w:t>Шамсії</w:t>
            </w:r>
            <w:proofErr w:type="spellEnd"/>
            <w:r w:rsidRPr="002145F6">
              <w:rPr>
                <w:bCs/>
              </w:rPr>
              <w:t xml:space="preserve"> </w:t>
            </w:r>
            <w:proofErr w:type="spellStart"/>
            <w:r w:rsidRPr="002145F6">
              <w:rPr>
                <w:bCs/>
              </w:rPr>
              <w:t>Хафізівні</w:t>
            </w:r>
            <w:proofErr w:type="spellEnd"/>
            <w:r w:rsidRPr="002145F6">
              <w:rPr>
                <w:bCs/>
              </w:rPr>
              <w:t xml:space="preserve">, 12.02.2004 </w:t>
            </w:r>
            <w:proofErr w:type="spellStart"/>
            <w:r w:rsidRPr="002145F6">
              <w:rPr>
                <w:bCs/>
              </w:rPr>
              <w:t>р.н</w:t>
            </w:r>
            <w:proofErr w:type="spellEnd"/>
            <w:r w:rsidRPr="002145F6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7F061C96" w14:textId="79BD1F50" w:rsidR="00AE675A" w:rsidRPr="00466E92" w:rsidRDefault="00AE675A" w:rsidP="00AE675A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46</w:t>
            </w:r>
          </w:p>
        </w:tc>
      </w:tr>
      <w:tr w:rsidR="00AE675A" w:rsidRPr="00794BB7" w14:paraId="71C5A810" w14:textId="77777777" w:rsidTr="00CD5C6A">
        <w:trPr>
          <w:cantSplit/>
          <w:trHeight w:val="299"/>
        </w:trPr>
        <w:tc>
          <w:tcPr>
            <w:tcW w:w="596" w:type="dxa"/>
          </w:tcPr>
          <w:p w14:paraId="6D2793FB" w14:textId="77777777" w:rsidR="00AE675A" w:rsidRPr="00794BB7" w:rsidRDefault="00AE675A" w:rsidP="00AE675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2264E5BE" w14:textId="415C6A72" w:rsidR="00AE675A" w:rsidRPr="000504CF" w:rsidRDefault="000504CF" w:rsidP="000504CF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</w:rPr>
            </w:pPr>
            <w:r w:rsidRPr="00297C84">
              <w:rPr>
                <w:bCs/>
              </w:rPr>
              <w:t xml:space="preserve">Про надання </w:t>
            </w:r>
            <w:proofErr w:type="spellStart"/>
            <w:r w:rsidRPr="00297C84">
              <w:rPr>
                <w:bCs/>
              </w:rPr>
              <w:t>Бахишовій</w:t>
            </w:r>
            <w:proofErr w:type="spellEnd"/>
            <w:r w:rsidRPr="00297C84">
              <w:rPr>
                <w:bCs/>
              </w:rPr>
              <w:t xml:space="preserve"> </w:t>
            </w:r>
            <w:proofErr w:type="spellStart"/>
            <w:r w:rsidRPr="00297C84">
              <w:rPr>
                <w:bCs/>
              </w:rPr>
              <w:t>Халіді</w:t>
            </w:r>
            <w:proofErr w:type="spellEnd"/>
            <w:r w:rsidRPr="00297C84">
              <w:rPr>
                <w:bCs/>
              </w:rPr>
              <w:t xml:space="preserve"> </w:t>
            </w:r>
            <w:proofErr w:type="spellStart"/>
            <w:r w:rsidRPr="00297C84">
              <w:rPr>
                <w:bCs/>
              </w:rPr>
              <w:t>Хафіз</w:t>
            </w:r>
            <w:proofErr w:type="spellEnd"/>
            <w:r w:rsidRPr="00297C84">
              <w:rPr>
                <w:bCs/>
              </w:rPr>
              <w:t xml:space="preserve"> </w:t>
            </w:r>
            <w:proofErr w:type="spellStart"/>
            <w:r w:rsidRPr="00297C84">
              <w:rPr>
                <w:bCs/>
              </w:rPr>
              <w:t>кизи</w:t>
            </w:r>
            <w:proofErr w:type="spellEnd"/>
            <w:r w:rsidRPr="00297C84">
              <w:rPr>
                <w:bCs/>
              </w:rPr>
              <w:t xml:space="preserve">, 02.01.2010 </w:t>
            </w:r>
            <w:proofErr w:type="spellStart"/>
            <w:r w:rsidRPr="00297C84">
              <w:rPr>
                <w:bCs/>
              </w:rPr>
              <w:t>р.н</w:t>
            </w:r>
            <w:proofErr w:type="spellEnd"/>
            <w:r w:rsidRPr="00297C84">
              <w:rPr>
                <w:bCs/>
              </w:rPr>
              <w:t>., статусу дитини, яка постраждала внаслідок воєнних дій та збройних конфліктів, збройної агресії російської федерації</w:t>
            </w:r>
          </w:p>
        </w:tc>
        <w:tc>
          <w:tcPr>
            <w:tcW w:w="992" w:type="dxa"/>
          </w:tcPr>
          <w:p w14:paraId="13CE70AF" w14:textId="3FF2837C" w:rsidR="00AE675A" w:rsidRPr="00466E92" w:rsidRDefault="00AE675A" w:rsidP="00AE675A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47</w:t>
            </w:r>
          </w:p>
        </w:tc>
      </w:tr>
      <w:tr w:rsidR="00AE675A" w:rsidRPr="00794BB7" w14:paraId="35C5E874" w14:textId="77777777" w:rsidTr="00CD5C6A">
        <w:trPr>
          <w:cantSplit/>
          <w:trHeight w:val="299"/>
        </w:trPr>
        <w:tc>
          <w:tcPr>
            <w:tcW w:w="596" w:type="dxa"/>
          </w:tcPr>
          <w:p w14:paraId="284B976A" w14:textId="77777777" w:rsidR="00AE675A" w:rsidRPr="00794BB7" w:rsidRDefault="00AE675A" w:rsidP="00AE675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76FC7ADF" w14:textId="0D4CEDA3" w:rsidR="00AE675A" w:rsidRPr="000504CF" w:rsidRDefault="000504CF" w:rsidP="000504CF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>
              <w:t>Звіт про виконання плану роботи виконавчого комітету за ІІІ квартал 2023 року</w:t>
            </w:r>
          </w:p>
        </w:tc>
        <w:tc>
          <w:tcPr>
            <w:tcW w:w="992" w:type="dxa"/>
          </w:tcPr>
          <w:p w14:paraId="4F02B426" w14:textId="4B3C0D01" w:rsidR="00AE675A" w:rsidRPr="00466E92" w:rsidRDefault="00AE675A" w:rsidP="00AE675A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48</w:t>
            </w:r>
          </w:p>
        </w:tc>
      </w:tr>
      <w:tr w:rsidR="00AE675A" w:rsidRPr="00794BB7" w14:paraId="2066C59F" w14:textId="77777777" w:rsidTr="00CD5C6A">
        <w:trPr>
          <w:cantSplit/>
          <w:trHeight w:val="299"/>
        </w:trPr>
        <w:tc>
          <w:tcPr>
            <w:tcW w:w="596" w:type="dxa"/>
          </w:tcPr>
          <w:p w14:paraId="67A5320B" w14:textId="77777777" w:rsidR="00AE675A" w:rsidRPr="00794BB7" w:rsidRDefault="00AE675A" w:rsidP="00AE675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477DB0E1" w14:textId="11DAB563" w:rsidR="00AE675A" w:rsidRPr="000504CF" w:rsidRDefault="000504CF" w:rsidP="000504CF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iCs/>
                <w:sz w:val="30"/>
                <w:szCs w:val="30"/>
              </w:rPr>
            </w:pPr>
            <w:r w:rsidRPr="002C1CF2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3BF77C42" w14:textId="29A83C7B" w:rsidR="00AE675A" w:rsidRPr="00466E92" w:rsidRDefault="00AE675A" w:rsidP="00AE675A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49</w:t>
            </w:r>
          </w:p>
        </w:tc>
      </w:tr>
      <w:tr w:rsidR="00AE675A" w:rsidRPr="00794BB7" w14:paraId="70D537FE" w14:textId="77777777" w:rsidTr="00CD5C6A">
        <w:trPr>
          <w:cantSplit/>
          <w:trHeight w:val="299"/>
        </w:trPr>
        <w:tc>
          <w:tcPr>
            <w:tcW w:w="596" w:type="dxa"/>
          </w:tcPr>
          <w:p w14:paraId="414AECF2" w14:textId="77777777" w:rsidR="00AE675A" w:rsidRPr="00794BB7" w:rsidRDefault="00AE675A" w:rsidP="00AE675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7270C838" w14:textId="0AB08B16" w:rsidR="00AE675A" w:rsidRPr="000504CF" w:rsidRDefault="000504CF" w:rsidP="000504CF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iCs/>
                <w:sz w:val="30"/>
                <w:szCs w:val="30"/>
              </w:rPr>
            </w:pPr>
            <w:r w:rsidRPr="002C1CF2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6BBDF10C" w14:textId="7C4215D2" w:rsidR="00AE675A" w:rsidRPr="00466E92" w:rsidRDefault="00AE675A" w:rsidP="00AE675A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50</w:t>
            </w:r>
          </w:p>
        </w:tc>
      </w:tr>
      <w:tr w:rsidR="00AE675A" w:rsidRPr="00794BB7" w14:paraId="4239DA2C" w14:textId="77777777" w:rsidTr="00CD5C6A">
        <w:trPr>
          <w:cantSplit/>
          <w:trHeight w:val="299"/>
        </w:trPr>
        <w:tc>
          <w:tcPr>
            <w:tcW w:w="596" w:type="dxa"/>
          </w:tcPr>
          <w:p w14:paraId="3CB78D34" w14:textId="77777777" w:rsidR="00AE675A" w:rsidRPr="00794BB7" w:rsidRDefault="00AE675A" w:rsidP="00AE675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68B0C779" w14:textId="68ACD52B" w:rsidR="00AE675A" w:rsidRPr="000504CF" w:rsidRDefault="000504CF" w:rsidP="000504CF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iCs/>
                <w:sz w:val="30"/>
                <w:szCs w:val="30"/>
              </w:rPr>
            </w:pPr>
            <w:r w:rsidRPr="002C1CF2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60E16703" w14:textId="452F4682" w:rsidR="00AE675A" w:rsidRPr="00466E92" w:rsidRDefault="00AE675A" w:rsidP="00AE675A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51</w:t>
            </w:r>
          </w:p>
        </w:tc>
      </w:tr>
      <w:tr w:rsidR="00AE675A" w:rsidRPr="00794BB7" w14:paraId="7B09DB39" w14:textId="77777777" w:rsidTr="00CD5C6A">
        <w:trPr>
          <w:cantSplit/>
          <w:trHeight w:val="299"/>
        </w:trPr>
        <w:tc>
          <w:tcPr>
            <w:tcW w:w="596" w:type="dxa"/>
          </w:tcPr>
          <w:p w14:paraId="3F0D7C46" w14:textId="77777777" w:rsidR="00AE675A" w:rsidRPr="00794BB7" w:rsidRDefault="00AE675A" w:rsidP="00AE675A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03656F7C" w14:textId="281C52AF" w:rsidR="00AE675A" w:rsidRPr="000504CF" w:rsidRDefault="000504CF" w:rsidP="000504CF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bCs/>
                <w:iCs/>
                <w:sz w:val="30"/>
                <w:szCs w:val="30"/>
              </w:rPr>
            </w:pPr>
            <w:r w:rsidRPr="002C1CF2">
              <w:rPr>
                <w:bCs/>
                <w:iCs/>
                <w:sz w:val="30"/>
                <w:szCs w:val="30"/>
              </w:rPr>
              <w:t>Про присвоєння адреси</w:t>
            </w:r>
          </w:p>
        </w:tc>
        <w:tc>
          <w:tcPr>
            <w:tcW w:w="992" w:type="dxa"/>
          </w:tcPr>
          <w:p w14:paraId="6572AAA8" w14:textId="3E8F93B0" w:rsidR="00AE675A" w:rsidRPr="00466E92" w:rsidRDefault="00AE675A" w:rsidP="00AE675A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52</w:t>
            </w:r>
          </w:p>
        </w:tc>
      </w:tr>
      <w:tr w:rsidR="00316187" w:rsidRPr="00794BB7" w14:paraId="5901FC0C" w14:textId="77777777" w:rsidTr="00CD5C6A">
        <w:trPr>
          <w:cantSplit/>
          <w:trHeight w:val="299"/>
        </w:trPr>
        <w:tc>
          <w:tcPr>
            <w:tcW w:w="596" w:type="dxa"/>
          </w:tcPr>
          <w:p w14:paraId="2468A3C2" w14:textId="77777777" w:rsidR="00316187" w:rsidRPr="00794BB7" w:rsidRDefault="00316187" w:rsidP="0031618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5D5F1F7E" w14:textId="3F9610D1" w:rsidR="00316187" w:rsidRPr="000504CF" w:rsidRDefault="000504CF" w:rsidP="000504CF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C10CFC">
              <w:t>Про присвоєння адреси об’єкту комунальної власності</w:t>
            </w:r>
          </w:p>
        </w:tc>
        <w:tc>
          <w:tcPr>
            <w:tcW w:w="992" w:type="dxa"/>
          </w:tcPr>
          <w:p w14:paraId="254812B2" w14:textId="30066BE2" w:rsidR="00316187" w:rsidRPr="00466E92" w:rsidRDefault="00316187" w:rsidP="00316187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53</w:t>
            </w:r>
          </w:p>
        </w:tc>
      </w:tr>
      <w:tr w:rsidR="00316187" w:rsidRPr="00794BB7" w14:paraId="5F7A75FC" w14:textId="77777777" w:rsidTr="00CD5C6A">
        <w:trPr>
          <w:cantSplit/>
          <w:trHeight w:val="299"/>
        </w:trPr>
        <w:tc>
          <w:tcPr>
            <w:tcW w:w="596" w:type="dxa"/>
          </w:tcPr>
          <w:p w14:paraId="163EF41F" w14:textId="77777777" w:rsidR="00316187" w:rsidRPr="00794BB7" w:rsidRDefault="00316187" w:rsidP="00316187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193" w:type="dxa"/>
            <w:vAlign w:val="center"/>
          </w:tcPr>
          <w:p w14:paraId="0827FA32" w14:textId="3C8512A7" w:rsidR="00316187" w:rsidRPr="000504CF" w:rsidRDefault="000504CF" w:rsidP="000504CF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</w:pPr>
            <w:r w:rsidRPr="00C10CFC">
              <w:t>Про присвоєння адреси об’єкту комунальної власності</w:t>
            </w:r>
          </w:p>
        </w:tc>
        <w:tc>
          <w:tcPr>
            <w:tcW w:w="992" w:type="dxa"/>
          </w:tcPr>
          <w:p w14:paraId="00B5F4BC" w14:textId="2CA80369" w:rsidR="00316187" w:rsidRPr="00466E92" w:rsidRDefault="00316187" w:rsidP="00316187">
            <w:pPr>
              <w:spacing w:line="254" w:lineRule="auto"/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</w:pPr>
            <w:r w:rsidRPr="00466E92"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№ 2</w:t>
            </w:r>
            <w:r>
              <w:rPr>
                <w:rFonts w:ascii="Times New Roman" w:eastAsia="Times New Roman" w:hAnsi="Times New Roman"/>
                <w:sz w:val="27"/>
                <w:szCs w:val="27"/>
                <w:lang w:eastAsia="ru-RU"/>
              </w:rPr>
              <w:t>54</w:t>
            </w:r>
          </w:p>
        </w:tc>
      </w:tr>
      <w:tr w:rsidR="00046992" w:rsidRPr="00794BB7" w14:paraId="37FC8ED4" w14:textId="77777777" w:rsidTr="00F02871">
        <w:trPr>
          <w:cantSplit/>
          <w:trHeight w:val="299"/>
        </w:trPr>
        <w:tc>
          <w:tcPr>
            <w:tcW w:w="596" w:type="dxa"/>
          </w:tcPr>
          <w:p w14:paraId="1FE4B60E" w14:textId="77777777" w:rsidR="00046992" w:rsidRPr="00794BB7" w:rsidRDefault="00046992" w:rsidP="00046992">
            <w:pPr>
              <w:numPr>
                <w:ilvl w:val="0"/>
                <w:numId w:val="1"/>
              </w:numPr>
              <w:spacing w:after="0" w:line="254" w:lineRule="auto"/>
              <w:ind w:left="426"/>
              <w:contextualSpacing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8193" w:type="dxa"/>
            <w:vAlign w:val="center"/>
          </w:tcPr>
          <w:p w14:paraId="242906BD" w14:textId="50C66BF2" w:rsidR="00046992" w:rsidRPr="00466E92" w:rsidRDefault="00046992" w:rsidP="00046992">
            <w:pPr>
              <w:pStyle w:val="22"/>
              <w:shd w:val="clear" w:color="auto" w:fill="auto"/>
              <w:spacing w:before="0" w:after="0" w:line="240" w:lineRule="auto"/>
              <w:ind w:right="-1"/>
              <w:jc w:val="both"/>
              <w:rPr>
                <w:sz w:val="27"/>
                <w:szCs w:val="27"/>
              </w:rPr>
            </w:pPr>
            <w:r w:rsidRPr="00466E92">
              <w:rPr>
                <w:bCs/>
                <w:iCs/>
                <w:sz w:val="27"/>
                <w:szCs w:val="27"/>
              </w:rPr>
              <w:t>Різне</w:t>
            </w:r>
          </w:p>
        </w:tc>
        <w:tc>
          <w:tcPr>
            <w:tcW w:w="992" w:type="dxa"/>
          </w:tcPr>
          <w:p w14:paraId="54F4375B" w14:textId="6728116E" w:rsidR="00046992" w:rsidRPr="00794BB7" w:rsidRDefault="00046992" w:rsidP="00046992">
            <w:pPr>
              <w:spacing w:line="254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1DEDB96" w14:textId="6C0FECDB" w:rsidR="00CC157A" w:rsidRDefault="00CC157A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00636952" w14:textId="77777777" w:rsidR="00647601" w:rsidRPr="00794BB7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>Головуючий на засіданні</w:t>
      </w:r>
    </w:p>
    <w:p w14:paraId="00CC2F3B" w14:textId="77777777" w:rsidR="0014588D" w:rsidRPr="00794BB7" w:rsidRDefault="0014588D" w:rsidP="00647601">
      <w:pPr>
        <w:spacing w:after="0" w:line="240" w:lineRule="auto"/>
        <w:rPr>
          <w:rFonts w:ascii="Times New Roman" w:eastAsiaTheme="minorHAnsi" w:hAnsi="Times New Roman"/>
          <w:sz w:val="10"/>
          <w:szCs w:val="10"/>
        </w:rPr>
      </w:pPr>
    </w:p>
    <w:p w14:paraId="55C23E7B" w14:textId="2DFD11E7" w:rsidR="00447C60" w:rsidRDefault="008C47D3" w:rsidP="00447C6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Міський голова</w:t>
      </w:r>
      <w:r w:rsidR="00447C60">
        <w:rPr>
          <w:rFonts w:ascii="Times New Roman" w:hAnsi="Times New Roman"/>
          <w:sz w:val="28"/>
          <w:szCs w:val="28"/>
        </w:rPr>
        <w:tab/>
      </w:r>
      <w:r w:rsidR="00447C6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47C60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93202E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447C60"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Веліна</w:t>
      </w:r>
      <w:proofErr w:type="spellEnd"/>
      <w:r>
        <w:rPr>
          <w:rFonts w:ascii="Times New Roman" w:hAnsi="Times New Roman"/>
          <w:sz w:val="28"/>
          <w:szCs w:val="28"/>
        </w:rPr>
        <w:t xml:space="preserve"> ЗАЯЦЬ</w:t>
      </w:r>
    </w:p>
    <w:p w14:paraId="1C84992D" w14:textId="77777777" w:rsidR="00447C60" w:rsidRPr="00794BB7" w:rsidRDefault="00447C60" w:rsidP="00647601">
      <w:pPr>
        <w:spacing w:after="0" w:line="240" w:lineRule="auto"/>
        <w:rPr>
          <w:rFonts w:ascii="Times New Roman" w:eastAsiaTheme="minorHAnsi" w:hAnsi="Times New Roman"/>
          <w:sz w:val="16"/>
          <w:szCs w:val="16"/>
        </w:rPr>
      </w:pPr>
    </w:p>
    <w:p w14:paraId="7FB4A2B2" w14:textId="77777777" w:rsidR="00647601" w:rsidRPr="00794BB7" w:rsidRDefault="00647601" w:rsidP="00647601">
      <w:p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>Секретар засідання</w:t>
      </w:r>
    </w:p>
    <w:p w14:paraId="4FD2745C" w14:textId="77777777" w:rsidR="0014588D" w:rsidRPr="00794BB7" w:rsidRDefault="0014588D" w:rsidP="00647601">
      <w:pPr>
        <w:spacing w:after="0" w:line="240" w:lineRule="auto"/>
        <w:rPr>
          <w:rFonts w:ascii="Times New Roman" w:eastAsiaTheme="minorHAnsi" w:hAnsi="Times New Roman"/>
          <w:sz w:val="10"/>
          <w:szCs w:val="10"/>
        </w:rPr>
      </w:pPr>
    </w:p>
    <w:p w14:paraId="57C6C443" w14:textId="77777777" w:rsidR="00647601" w:rsidRPr="00794BB7" w:rsidRDefault="00647601" w:rsidP="00647601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 xml:space="preserve">керуючий справами (секретар)  </w:t>
      </w:r>
    </w:p>
    <w:p w14:paraId="7F642C2E" w14:textId="390F7DB3" w:rsidR="00CD6B97" w:rsidRPr="004854E4" w:rsidRDefault="00647601" w:rsidP="004854E4">
      <w:pPr>
        <w:tabs>
          <w:tab w:val="left" w:pos="5220"/>
        </w:tabs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794BB7">
        <w:rPr>
          <w:rFonts w:ascii="Times New Roman" w:eastAsiaTheme="minorHAnsi" w:hAnsi="Times New Roman"/>
          <w:sz w:val="28"/>
          <w:szCs w:val="28"/>
        </w:rPr>
        <w:t xml:space="preserve">виконавчого комітету                                                      </w:t>
      </w:r>
      <w:r w:rsidR="008C47D3">
        <w:rPr>
          <w:rFonts w:ascii="Times New Roman" w:eastAsiaTheme="minorHAnsi" w:hAnsi="Times New Roman"/>
          <w:sz w:val="28"/>
          <w:szCs w:val="28"/>
        </w:rPr>
        <w:t xml:space="preserve"> </w:t>
      </w:r>
      <w:r w:rsidR="0093202E">
        <w:rPr>
          <w:rFonts w:ascii="Times New Roman" w:eastAsiaTheme="minorHAnsi" w:hAnsi="Times New Roman"/>
          <w:sz w:val="28"/>
          <w:szCs w:val="28"/>
        </w:rPr>
        <w:t xml:space="preserve">       </w:t>
      </w:r>
      <w:r w:rsidR="008C47D3">
        <w:rPr>
          <w:rFonts w:ascii="Times New Roman" w:eastAsiaTheme="minorHAnsi" w:hAnsi="Times New Roman"/>
          <w:sz w:val="28"/>
          <w:szCs w:val="28"/>
        </w:rPr>
        <w:t xml:space="preserve">  </w:t>
      </w:r>
      <w:r w:rsidRPr="00794BB7">
        <w:rPr>
          <w:rFonts w:ascii="Times New Roman" w:eastAsiaTheme="minorHAnsi" w:hAnsi="Times New Roman"/>
          <w:sz w:val="28"/>
          <w:szCs w:val="28"/>
        </w:rPr>
        <w:t xml:space="preserve">      </w:t>
      </w:r>
      <w:r w:rsidR="004854E4" w:rsidRPr="00794BB7">
        <w:rPr>
          <w:rFonts w:ascii="Times New Roman" w:eastAsiaTheme="minorHAnsi" w:hAnsi="Times New Roman"/>
          <w:sz w:val="28"/>
          <w:szCs w:val="28"/>
        </w:rPr>
        <w:t>Катерина СІРА</w:t>
      </w:r>
    </w:p>
    <w:sectPr w:rsidR="00CD6B97" w:rsidRPr="004854E4" w:rsidSect="007B7CB7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712CB"/>
    <w:multiLevelType w:val="hybridMultilevel"/>
    <w:tmpl w:val="6FB6FDE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A4104E"/>
    <w:multiLevelType w:val="hybridMultilevel"/>
    <w:tmpl w:val="54081196"/>
    <w:lvl w:ilvl="0" w:tplc="CC240334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9D4"/>
    <w:rsid w:val="00000BB9"/>
    <w:rsid w:val="00007032"/>
    <w:rsid w:val="00011576"/>
    <w:rsid w:val="00016E5B"/>
    <w:rsid w:val="000226FF"/>
    <w:rsid w:val="000230CE"/>
    <w:rsid w:val="000234F4"/>
    <w:rsid w:val="00026F9A"/>
    <w:rsid w:val="00032808"/>
    <w:rsid w:val="00036129"/>
    <w:rsid w:val="00036A0C"/>
    <w:rsid w:val="0003795E"/>
    <w:rsid w:val="0004012E"/>
    <w:rsid w:val="0004439D"/>
    <w:rsid w:val="00044C73"/>
    <w:rsid w:val="00045DD8"/>
    <w:rsid w:val="00046992"/>
    <w:rsid w:val="000504CF"/>
    <w:rsid w:val="00050982"/>
    <w:rsid w:val="00051D2D"/>
    <w:rsid w:val="000542C8"/>
    <w:rsid w:val="00060694"/>
    <w:rsid w:val="000606DF"/>
    <w:rsid w:val="000608FC"/>
    <w:rsid w:val="000656C7"/>
    <w:rsid w:val="000716E9"/>
    <w:rsid w:val="00071D90"/>
    <w:rsid w:val="00073154"/>
    <w:rsid w:val="00076B9E"/>
    <w:rsid w:val="000827D2"/>
    <w:rsid w:val="00083114"/>
    <w:rsid w:val="00083D71"/>
    <w:rsid w:val="000844FD"/>
    <w:rsid w:val="00094EE0"/>
    <w:rsid w:val="0009599E"/>
    <w:rsid w:val="00097E5E"/>
    <w:rsid w:val="000A0F05"/>
    <w:rsid w:val="000A14F8"/>
    <w:rsid w:val="000A6A3E"/>
    <w:rsid w:val="000A7A8E"/>
    <w:rsid w:val="000A7BED"/>
    <w:rsid w:val="000A7C2F"/>
    <w:rsid w:val="000B165F"/>
    <w:rsid w:val="000B22D9"/>
    <w:rsid w:val="000B376D"/>
    <w:rsid w:val="000B549B"/>
    <w:rsid w:val="000B7E13"/>
    <w:rsid w:val="000C0EA8"/>
    <w:rsid w:val="000C3BB9"/>
    <w:rsid w:val="000C719D"/>
    <w:rsid w:val="000D27FC"/>
    <w:rsid w:val="000D3077"/>
    <w:rsid w:val="000D6694"/>
    <w:rsid w:val="000D6EFC"/>
    <w:rsid w:val="000E442D"/>
    <w:rsid w:val="000F0DFC"/>
    <w:rsid w:val="000F1098"/>
    <w:rsid w:val="000F59D4"/>
    <w:rsid w:val="000F5BF7"/>
    <w:rsid w:val="001001FE"/>
    <w:rsid w:val="00102E51"/>
    <w:rsid w:val="00104131"/>
    <w:rsid w:val="00104D3C"/>
    <w:rsid w:val="001176F7"/>
    <w:rsid w:val="00120B58"/>
    <w:rsid w:val="001221DE"/>
    <w:rsid w:val="00127E0E"/>
    <w:rsid w:val="00130E28"/>
    <w:rsid w:val="00135429"/>
    <w:rsid w:val="001425F8"/>
    <w:rsid w:val="0014588D"/>
    <w:rsid w:val="00145A94"/>
    <w:rsid w:val="00146712"/>
    <w:rsid w:val="001558CE"/>
    <w:rsid w:val="00156F2E"/>
    <w:rsid w:val="00157D7C"/>
    <w:rsid w:val="00161252"/>
    <w:rsid w:val="00162779"/>
    <w:rsid w:val="00163B97"/>
    <w:rsid w:val="00172E97"/>
    <w:rsid w:val="0017659D"/>
    <w:rsid w:val="0018228D"/>
    <w:rsid w:val="00184374"/>
    <w:rsid w:val="001866A0"/>
    <w:rsid w:val="0019017A"/>
    <w:rsid w:val="001913A7"/>
    <w:rsid w:val="00193ABF"/>
    <w:rsid w:val="0019538C"/>
    <w:rsid w:val="00195822"/>
    <w:rsid w:val="001965E6"/>
    <w:rsid w:val="001A0427"/>
    <w:rsid w:val="001A2453"/>
    <w:rsid w:val="001A7128"/>
    <w:rsid w:val="001A792B"/>
    <w:rsid w:val="001B3013"/>
    <w:rsid w:val="001B60A4"/>
    <w:rsid w:val="001B655E"/>
    <w:rsid w:val="001C0164"/>
    <w:rsid w:val="001D223E"/>
    <w:rsid w:val="001D25C9"/>
    <w:rsid w:val="001D29FA"/>
    <w:rsid w:val="001D3383"/>
    <w:rsid w:val="001D3EA3"/>
    <w:rsid w:val="001D5248"/>
    <w:rsid w:val="001D6515"/>
    <w:rsid w:val="001E20C9"/>
    <w:rsid w:val="001E3142"/>
    <w:rsid w:val="001E6237"/>
    <w:rsid w:val="001F116A"/>
    <w:rsid w:val="001F5128"/>
    <w:rsid w:val="001F5E8F"/>
    <w:rsid w:val="00202F54"/>
    <w:rsid w:val="0020308B"/>
    <w:rsid w:val="002050D5"/>
    <w:rsid w:val="00205735"/>
    <w:rsid w:val="002079E7"/>
    <w:rsid w:val="0021178F"/>
    <w:rsid w:val="00212C80"/>
    <w:rsid w:val="002152CD"/>
    <w:rsid w:val="002166B2"/>
    <w:rsid w:val="00216795"/>
    <w:rsid w:val="0021781F"/>
    <w:rsid w:val="002242C0"/>
    <w:rsid w:val="0022602C"/>
    <w:rsid w:val="0022663C"/>
    <w:rsid w:val="00233604"/>
    <w:rsid w:val="00236DBF"/>
    <w:rsid w:val="00240637"/>
    <w:rsid w:val="00252C63"/>
    <w:rsid w:val="0025369D"/>
    <w:rsid w:val="0025730E"/>
    <w:rsid w:val="00261502"/>
    <w:rsid w:val="00262016"/>
    <w:rsid w:val="00263D5D"/>
    <w:rsid w:val="00264CFE"/>
    <w:rsid w:val="00265049"/>
    <w:rsid w:val="0026776D"/>
    <w:rsid w:val="00286580"/>
    <w:rsid w:val="00294494"/>
    <w:rsid w:val="0029769E"/>
    <w:rsid w:val="002A0F9E"/>
    <w:rsid w:val="002A1625"/>
    <w:rsid w:val="002A2A2E"/>
    <w:rsid w:val="002A4B0E"/>
    <w:rsid w:val="002A7D44"/>
    <w:rsid w:val="002B0B55"/>
    <w:rsid w:val="002B1467"/>
    <w:rsid w:val="002B15EE"/>
    <w:rsid w:val="002B1D94"/>
    <w:rsid w:val="002B47ED"/>
    <w:rsid w:val="002C28AC"/>
    <w:rsid w:val="002C2EE0"/>
    <w:rsid w:val="002C7B6E"/>
    <w:rsid w:val="002D4E37"/>
    <w:rsid w:val="002D580D"/>
    <w:rsid w:val="002D6080"/>
    <w:rsid w:val="002D62AA"/>
    <w:rsid w:val="002D659B"/>
    <w:rsid w:val="002E0AC5"/>
    <w:rsid w:val="002E4377"/>
    <w:rsid w:val="002F3505"/>
    <w:rsid w:val="002F5737"/>
    <w:rsid w:val="002F7519"/>
    <w:rsid w:val="002F7F10"/>
    <w:rsid w:val="00300BD3"/>
    <w:rsid w:val="00301028"/>
    <w:rsid w:val="0030343A"/>
    <w:rsid w:val="003076CC"/>
    <w:rsid w:val="00310880"/>
    <w:rsid w:val="00316187"/>
    <w:rsid w:val="00320B7E"/>
    <w:rsid w:val="0032219F"/>
    <w:rsid w:val="00322315"/>
    <w:rsid w:val="00325EE1"/>
    <w:rsid w:val="003275B7"/>
    <w:rsid w:val="00331F2F"/>
    <w:rsid w:val="00336A80"/>
    <w:rsid w:val="0034354A"/>
    <w:rsid w:val="00346F2C"/>
    <w:rsid w:val="00347433"/>
    <w:rsid w:val="0035124D"/>
    <w:rsid w:val="00356C8F"/>
    <w:rsid w:val="00363630"/>
    <w:rsid w:val="003638C1"/>
    <w:rsid w:val="00365734"/>
    <w:rsid w:val="00371056"/>
    <w:rsid w:val="00372036"/>
    <w:rsid w:val="003728E4"/>
    <w:rsid w:val="003739E7"/>
    <w:rsid w:val="003824D9"/>
    <w:rsid w:val="003835E3"/>
    <w:rsid w:val="00387820"/>
    <w:rsid w:val="00392B14"/>
    <w:rsid w:val="00394298"/>
    <w:rsid w:val="003A3321"/>
    <w:rsid w:val="003A3606"/>
    <w:rsid w:val="003A5118"/>
    <w:rsid w:val="003A7166"/>
    <w:rsid w:val="003A7F50"/>
    <w:rsid w:val="003B1BF6"/>
    <w:rsid w:val="003B29AC"/>
    <w:rsid w:val="003B7A03"/>
    <w:rsid w:val="003C2BFA"/>
    <w:rsid w:val="003C2F8D"/>
    <w:rsid w:val="003C4E33"/>
    <w:rsid w:val="003C5726"/>
    <w:rsid w:val="003C611F"/>
    <w:rsid w:val="003D249D"/>
    <w:rsid w:val="003D6EC8"/>
    <w:rsid w:val="003E072E"/>
    <w:rsid w:val="003E1A0C"/>
    <w:rsid w:val="003E37FC"/>
    <w:rsid w:val="003E5565"/>
    <w:rsid w:val="003F0C2E"/>
    <w:rsid w:val="003F4E49"/>
    <w:rsid w:val="00404DC1"/>
    <w:rsid w:val="0041651A"/>
    <w:rsid w:val="004169AF"/>
    <w:rsid w:val="00417D83"/>
    <w:rsid w:val="0042081F"/>
    <w:rsid w:val="00420C3A"/>
    <w:rsid w:val="00420F51"/>
    <w:rsid w:val="00424D06"/>
    <w:rsid w:val="00427F62"/>
    <w:rsid w:val="004325B7"/>
    <w:rsid w:val="00432666"/>
    <w:rsid w:val="00432949"/>
    <w:rsid w:val="004423AB"/>
    <w:rsid w:val="004478A1"/>
    <w:rsid w:val="00447C60"/>
    <w:rsid w:val="00453CA9"/>
    <w:rsid w:val="00454A1D"/>
    <w:rsid w:val="00457CA9"/>
    <w:rsid w:val="00460BB3"/>
    <w:rsid w:val="004612F1"/>
    <w:rsid w:val="00461978"/>
    <w:rsid w:val="00461E7C"/>
    <w:rsid w:val="00462BCC"/>
    <w:rsid w:val="00466576"/>
    <w:rsid w:val="00466E92"/>
    <w:rsid w:val="004676BE"/>
    <w:rsid w:val="0047197D"/>
    <w:rsid w:val="004773CA"/>
    <w:rsid w:val="004778B8"/>
    <w:rsid w:val="00477B86"/>
    <w:rsid w:val="00484022"/>
    <w:rsid w:val="004854E4"/>
    <w:rsid w:val="0049010E"/>
    <w:rsid w:val="0049026E"/>
    <w:rsid w:val="00490739"/>
    <w:rsid w:val="00493813"/>
    <w:rsid w:val="00496240"/>
    <w:rsid w:val="004963FD"/>
    <w:rsid w:val="004A017A"/>
    <w:rsid w:val="004A2564"/>
    <w:rsid w:val="004A4C98"/>
    <w:rsid w:val="004A7391"/>
    <w:rsid w:val="004A7485"/>
    <w:rsid w:val="004A7F19"/>
    <w:rsid w:val="004B2252"/>
    <w:rsid w:val="004B3E2D"/>
    <w:rsid w:val="004B7F72"/>
    <w:rsid w:val="004C3548"/>
    <w:rsid w:val="004C4D08"/>
    <w:rsid w:val="004C6FF7"/>
    <w:rsid w:val="004C71D6"/>
    <w:rsid w:val="004C7732"/>
    <w:rsid w:val="004C77AA"/>
    <w:rsid w:val="004D18C4"/>
    <w:rsid w:val="004D29CE"/>
    <w:rsid w:val="004D49E5"/>
    <w:rsid w:val="004D701F"/>
    <w:rsid w:val="004D7CCC"/>
    <w:rsid w:val="004E036B"/>
    <w:rsid w:val="004E1B74"/>
    <w:rsid w:val="004F0114"/>
    <w:rsid w:val="004F02D8"/>
    <w:rsid w:val="00501A69"/>
    <w:rsid w:val="005058AB"/>
    <w:rsid w:val="005119B9"/>
    <w:rsid w:val="005129E8"/>
    <w:rsid w:val="00513EB5"/>
    <w:rsid w:val="00515B32"/>
    <w:rsid w:val="00517829"/>
    <w:rsid w:val="005200F4"/>
    <w:rsid w:val="005219BD"/>
    <w:rsid w:val="00524900"/>
    <w:rsid w:val="00526E7C"/>
    <w:rsid w:val="00527D09"/>
    <w:rsid w:val="005400AA"/>
    <w:rsid w:val="00543062"/>
    <w:rsid w:val="00543610"/>
    <w:rsid w:val="0054395F"/>
    <w:rsid w:val="00546B71"/>
    <w:rsid w:val="00547169"/>
    <w:rsid w:val="0055117C"/>
    <w:rsid w:val="005516DE"/>
    <w:rsid w:val="00554390"/>
    <w:rsid w:val="0055784B"/>
    <w:rsid w:val="005603FC"/>
    <w:rsid w:val="00560CC4"/>
    <w:rsid w:val="0056518C"/>
    <w:rsid w:val="00565977"/>
    <w:rsid w:val="00566DE9"/>
    <w:rsid w:val="00567F51"/>
    <w:rsid w:val="00571C2E"/>
    <w:rsid w:val="00573F42"/>
    <w:rsid w:val="00575726"/>
    <w:rsid w:val="005770F0"/>
    <w:rsid w:val="0057720B"/>
    <w:rsid w:val="0058057B"/>
    <w:rsid w:val="00581F88"/>
    <w:rsid w:val="005843C4"/>
    <w:rsid w:val="00584D29"/>
    <w:rsid w:val="00586718"/>
    <w:rsid w:val="005923F5"/>
    <w:rsid w:val="005953DC"/>
    <w:rsid w:val="00597E70"/>
    <w:rsid w:val="005A03C7"/>
    <w:rsid w:val="005A1084"/>
    <w:rsid w:val="005A3F10"/>
    <w:rsid w:val="005A445C"/>
    <w:rsid w:val="005A70CA"/>
    <w:rsid w:val="005B1958"/>
    <w:rsid w:val="005B5E5D"/>
    <w:rsid w:val="005C2EB5"/>
    <w:rsid w:val="005C3B93"/>
    <w:rsid w:val="005D0648"/>
    <w:rsid w:val="005D52EC"/>
    <w:rsid w:val="005E6ECB"/>
    <w:rsid w:val="005F217C"/>
    <w:rsid w:val="005F2B15"/>
    <w:rsid w:val="005F569B"/>
    <w:rsid w:val="00601F38"/>
    <w:rsid w:val="00603BDB"/>
    <w:rsid w:val="00603EAF"/>
    <w:rsid w:val="0060599F"/>
    <w:rsid w:val="00606C8A"/>
    <w:rsid w:val="0061497F"/>
    <w:rsid w:val="00615404"/>
    <w:rsid w:val="0062175A"/>
    <w:rsid w:val="00621C7F"/>
    <w:rsid w:val="00623AF2"/>
    <w:rsid w:val="00627190"/>
    <w:rsid w:val="00627B74"/>
    <w:rsid w:val="0063155D"/>
    <w:rsid w:val="006347BB"/>
    <w:rsid w:val="00635041"/>
    <w:rsid w:val="006463B4"/>
    <w:rsid w:val="00647601"/>
    <w:rsid w:val="00651E48"/>
    <w:rsid w:val="00654575"/>
    <w:rsid w:val="00654B27"/>
    <w:rsid w:val="006560D1"/>
    <w:rsid w:val="00656497"/>
    <w:rsid w:val="00660264"/>
    <w:rsid w:val="006638BC"/>
    <w:rsid w:val="0066439D"/>
    <w:rsid w:val="00664B9F"/>
    <w:rsid w:val="0066739C"/>
    <w:rsid w:val="0067668A"/>
    <w:rsid w:val="00680B8B"/>
    <w:rsid w:val="00685D58"/>
    <w:rsid w:val="0068677D"/>
    <w:rsid w:val="00687E18"/>
    <w:rsid w:val="006908DA"/>
    <w:rsid w:val="00691CB9"/>
    <w:rsid w:val="00692B8B"/>
    <w:rsid w:val="00693218"/>
    <w:rsid w:val="0069743F"/>
    <w:rsid w:val="006A0B72"/>
    <w:rsid w:val="006A22A7"/>
    <w:rsid w:val="006A74EC"/>
    <w:rsid w:val="006B24FE"/>
    <w:rsid w:val="006B3F13"/>
    <w:rsid w:val="006B58BB"/>
    <w:rsid w:val="006B6D7E"/>
    <w:rsid w:val="006B762A"/>
    <w:rsid w:val="006C0DB2"/>
    <w:rsid w:val="006C173A"/>
    <w:rsid w:val="006C4DA1"/>
    <w:rsid w:val="006C4E42"/>
    <w:rsid w:val="006D025E"/>
    <w:rsid w:val="006D3BCE"/>
    <w:rsid w:val="006D3BD2"/>
    <w:rsid w:val="006D4B8F"/>
    <w:rsid w:val="006E0D57"/>
    <w:rsid w:val="006E30E5"/>
    <w:rsid w:val="006E4264"/>
    <w:rsid w:val="006E6578"/>
    <w:rsid w:val="006F10C9"/>
    <w:rsid w:val="006F3EAD"/>
    <w:rsid w:val="006F46D0"/>
    <w:rsid w:val="006F46DD"/>
    <w:rsid w:val="006F5FBD"/>
    <w:rsid w:val="00701BE2"/>
    <w:rsid w:val="00706971"/>
    <w:rsid w:val="00710483"/>
    <w:rsid w:val="00712E50"/>
    <w:rsid w:val="00712EAA"/>
    <w:rsid w:val="00714243"/>
    <w:rsid w:val="00714866"/>
    <w:rsid w:val="00714EB2"/>
    <w:rsid w:val="00715790"/>
    <w:rsid w:val="00721192"/>
    <w:rsid w:val="00723040"/>
    <w:rsid w:val="00723189"/>
    <w:rsid w:val="007235B0"/>
    <w:rsid w:val="00724CB3"/>
    <w:rsid w:val="00730131"/>
    <w:rsid w:val="007302B9"/>
    <w:rsid w:val="00730E60"/>
    <w:rsid w:val="00731A51"/>
    <w:rsid w:val="00734D6B"/>
    <w:rsid w:val="00737FCB"/>
    <w:rsid w:val="007427B5"/>
    <w:rsid w:val="007470D2"/>
    <w:rsid w:val="007478C3"/>
    <w:rsid w:val="00760029"/>
    <w:rsid w:val="00763429"/>
    <w:rsid w:val="007643C5"/>
    <w:rsid w:val="00766744"/>
    <w:rsid w:val="007705EB"/>
    <w:rsid w:val="00773940"/>
    <w:rsid w:val="00775D68"/>
    <w:rsid w:val="00776761"/>
    <w:rsid w:val="00785983"/>
    <w:rsid w:val="00787743"/>
    <w:rsid w:val="00792C53"/>
    <w:rsid w:val="00794BB7"/>
    <w:rsid w:val="0079563D"/>
    <w:rsid w:val="00795832"/>
    <w:rsid w:val="007B17DF"/>
    <w:rsid w:val="007B18A2"/>
    <w:rsid w:val="007B4FCE"/>
    <w:rsid w:val="007B5BFE"/>
    <w:rsid w:val="007B5F8B"/>
    <w:rsid w:val="007B7CB7"/>
    <w:rsid w:val="007C006D"/>
    <w:rsid w:val="007C4390"/>
    <w:rsid w:val="007D511E"/>
    <w:rsid w:val="007D5FD1"/>
    <w:rsid w:val="007E1001"/>
    <w:rsid w:val="007E1ED3"/>
    <w:rsid w:val="007E2E2C"/>
    <w:rsid w:val="007E4EFA"/>
    <w:rsid w:val="007F0778"/>
    <w:rsid w:val="007F42F0"/>
    <w:rsid w:val="007F66FF"/>
    <w:rsid w:val="0080451A"/>
    <w:rsid w:val="00805840"/>
    <w:rsid w:val="00807221"/>
    <w:rsid w:val="00813146"/>
    <w:rsid w:val="00814225"/>
    <w:rsid w:val="008167DB"/>
    <w:rsid w:val="00821A79"/>
    <w:rsid w:val="008240E3"/>
    <w:rsid w:val="0082430D"/>
    <w:rsid w:val="00835D0C"/>
    <w:rsid w:val="0084522B"/>
    <w:rsid w:val="00846602"/>
    <w:rsid w:val="00853FB9"/>
    <w:rsid w:val="00857B8D"/>
    <w:rsid w:val="00860A93"/>
    <w:rsid w:val="00863871"/>
    <w:rsid w:val="00866102"/>
    <w:rsid w:val="00870F02"/>
    <w:rsid w:val="00872CE2"/>
    <w:rsid w:val="008812FA"/>
    <w:rsid w:val="0088160B"/>
    <w:rsid w:val="008854A4"/>
    <w:rsid w:val="008869FE"/>
    <w:rsid w:val="00891B61"/>
    <w:rsid w:val="00892D43"/>
    <w:rsid w:val="00894B3A"/>
    <w:rsid w:val="008A09C9"/>
    <w:rsid w:val="008A0C1A"/>
    <w:rsid w:val="008A1752"/>
    <w:rsid w:val="008A2EFE"/>
    <w:rsid w:val="008A6D7C"/>
    <w:rsid w:val="008B1D5A"/>
    <w:rsid w:val="008B295F"/>
    <w:rsid w:val="008B373E"/>
    <w:rsid w:val="008B3E5A"/>
    <w:rsid w:val="008B5AFE"/>
    <w:rsid w:val="008B5F9A"/>
    <w:rsid w:val="008C47D3"/>
    <w:rsid w:val="008C5E30"/>
    <w:rsid w:val="008D1DB3"/>
    <w:rsid w:val="008D5727"/>
    <w:rsid w:val="008D7254"/>
    <w:rsid w:val="008E127D"/>
    <w:rsid w:val="008E3353"/>
    <w:rsid w:val="008F04F9"/>
    <w:rsid w:val="008F2B15"/>
    <w:rsid w:val="008F4001"/>
    <w:rsid w:val="008F46EF"/>
    <w:rsid w:val="008F5F22"/>
    <w:rsid w:val="00900693"/>
    <w:rsid w:val="00904E2A"/>
    <w:rsid w:val="0090522B"/>
    <w:rsid w:val="009057DD"/>
    <w:rsid w:val="009073C1"/>
    <w:rsid w:val="00907731"/>
    <w:rsid w:val="00913589"/>
    <w:rsid w:val="009136F6"/>
    <w:rsid w:val="00913A3F"/>
    <w:rsid w:val="00915197"/>
    <w:rsid w:val="0092003C"/>
    <w:rsid w:val="00926978"/>
    <w:rsid w:val="00927196"/>
    <w:rsid w:val="009304DC"/>
    <w:rsid w:val="0093202E"/>
    <w:rsid w:val="009374E8"/>
    <w:rsid w:val="00944F60"/>
    <w:rsid w:val="00947847"/>
    <w:rsid w:val="00951F6F"/>
    <w:rsid w:val="00952A4D"/>
    <w:rsid w:val="009545CD"/>
    <w:rsid w:val="009559D5"/>
    <w:rsid w:val="009643E3"/>
    <w:rsid w:val="00965E5D"/>
    <w:rsid w:val="00970B5C"/>
    <w:rsid w:val="009731CA"/>
    <w:rsid w:val="009737D4"/>
    <w:rsid w:val="00980752"/>
    <w:rsid w:val="00981DDC"/>
    <w:rsid w:val="009825B9"/>
    <w:rsid w:val="00983F17"/>
    <w:rsid w:val="00986AD6"/>
    <w:rsid w:val="00990804"/>
    <w:rsid w:val="00994C44"/>
    <w:rsid w:val="009A363F"/>
    <w:rsid w:val="009A3E2A"/>
    <w:rsid w:val="009A4777"/>
    <w:rsid w:val="009A5545"/>
    <w:rsid w:val="009A624D"/>
    <w:rsid w:val="009B011E"/>
    <w:rsid w:val="009B1604"/>
    <w:rsid w:val="009B40B8"/>
    <w:rsid w:val="009B587B"/>
    <w:rsid w:val="009B6A4B"/>
    <w:rsid w:val="009B7D33"/>
    <w:rsid w:val="009C05EB"/>
    <w:rsid w:val="009C1525"/>
    <w:rsid w:val="009C2CEE"/>
    <w:rsid w:val="009C49E9"/>
    <w:rsid w:val="009D2EA2"/>
    <w:rsid w:val="009D39D3"/>
    <w:rsid w:val="009D48F8"/>
    <w:rsid w:val="009D6611"/>
    <w:rsid w:val="009D7955"/>
    <w:rsid w:val="009E1109"/>
    <w:rsid w:val="009E1F11"/>
    <w:rsid w:val="009E5EEF"/>
    <w:rsid w:val="00A023C5"/>
    <w:rsid w:val="00A02E9B"/>
    <w:rsid w:val="00A106E6"/>
    <w:rsid w:val="00A12B80"/>
    <w:rsid w:val="00A17824"/>
    <w:rsid w:val="00A216AA"/>
    <w:rsid w:val="00A22801"/>
    <w:rsid w:val="00A27826"/>
    <w:rsid w:val="00A32066"/>
    <w:rsid w:val="00A3354A"/>
    <w:rsid w:val="00A35864"/>
    <w:rsid w:val="00A36954"/>
    <w:rsid w:val="00A41561"/>
    <w:rsid w:val="00A41F9D"/>
    <w:rsid w:val="00A428B9"/>
    <w:rsid w:val="00A43760"/>
    <w:rsid w:val="00A43A0C"/>
    <w:rsid w:val="00A4592D"/>
    <w:rsid w:val="00A46808"/>
    <w:rsid w:val="00A50CD0"/>
    <w:rsid w:val="00A56FB6"/>
    <w:rsid w:val="00A615F4"/>
    <w:rsid w:val="00A62142"/>
    <w:rsid w:val="00A63C08"/>
    <w:rsid w:val="00A642DC"/>
    <w:rsid w:val="00A67169"/>
    <w:rsid w:val="00A6785E"/>
    <w:rsid w:val="00A704C7"/>
    <w:rsid w:val="00A71D5B"/>
    <w:rsid w:val="00A72580"/>
    <w:rsid w:val="00A80E97"/>
    <w:rsid w:val="00A83173"/>
    <w:rsid w:val="00A87A58"/>
    <w:rsid w:val="00A87E4D"/>
    <w:rsid w:val="00A91765"/>
    <w:rsid w:val="00A91E60"/>
    <w:rsid w:val="00A93894"/>
    <w:rsid w:val="00A94689"/>
    <w:rsid w:val="00A95AD3"/>
    <w:rsid w:val="00A9686F"/>
    <w:rsid w:val="00AA299E"/>
    <w:rsid w:val="00AA4B23"/>
    <w:rsid w:val="00AA74D6"/>
    <w:rsid w:val="00AB5E19"/>
    <w:rsid w:val="00AB6515"/>
    <w:rsid w:val="00AC0B0B"/>
    <w:rsid w:val="00AC55D2"/>
    <w:rsid w:val="00AD0639"/>
    <w:rsid w:val="00AD0DAE"/>
    <w:rsid w:val="00AD2941"/>
    <w:rsid w:val="00AE2560"/>
    <w:rsid w:val="00AE675A"/>
    <w:rsid w:val="00AE7997"/>
    <w:rsid w:val="00AF04E9"/>
    <w:rsid w:val="00AF12E2"/>
    <w:rsid w:val="00AF2BD9"/>
    <w:rsid w:val="00AF419A"/>
    <w:rsid w:val="00AF5298"/>
    <w:rsid w:val="00B0069C"/>
    <w:rsid w:val="00B025FD"/>
    <w:rsid w:val="00B0312A"/>
    <w:rsid w:val="00B04158"/>
    <w:rsid w:val="00B04E5A"/>
    <w:rsid w:val="00B05078"/>
    <w:rsid w:val="00B07345"/>
    <w:rsid w:val="00B076D6"/>
    <w:rsid w:val="00B11A26"/>
    <w:rsid w:val="00B13075"/>
    <w:rsid w:val="00B15DB6"/>
    <w:rsid w:val="00B20760"/>
    <w:rsid w:val="00B234CC"/>
    <w:rsid w:val="00B25870"/>
    <w:rsid w:val="00B25A98"/>
    <w:rsid w:val="00B26797"/>
    <w:rsid w:val="00B273AA"/>
    <w:rsid w:val="00B328ED"/>
    <w:rsid w:val="00B33017"/>
    <w:rsid w:val="00B331FE"/>
    <w:rsid w:val="00B33527"/>
    <w:rsid w:val="00B335ED"/>
    <w:rsid w:val="00B374EA"/>
    <w:rsid w:val="00B43B1B"/>
    <w:rsid w:val="00B47527"/>
    <w:rsid w:val="00B57915"/>
    <w:rsid w:val="00B60748"/>
    <w:rsid w:val="00B607C3"/>
    <w:rsid w:val="00B610E1"/>
    <w:rsid w:val="00B62C74"/>
    <w:rsid w:val="00B62D38"/>
    <w:rsid w:val="00B63219"/>
    <w:rsid w:val="00B6502A"/>
    <w:rsid w:val="00B671D6"/>
    <w:rsid w:val="00B7118D"/>
    <w:rsid w:val="00B7254A"/>
    <w:rsid w:val="00B767E7"/>
    <w:rsid w:val="00B80BD1"/>
    <w:rsid w:val="00B8259B"/>
    <w:rsid w:val="00B83F16"/>
    <w:rsid w:val="00B8759A"/>
    <w:rsid w:val="00B90643"/>
    <w:rsid w:val="00B915E5"/>
    <w:rsid w:val="00B93074"/>
    <w:rsid w:val="00B93161"/>
    <w:rsid w:val="00B93854"/>
    <w:rsid w:val="00B955EE"/>
    <w:rsid w:val="00B96089"/>
    <w:rsid w:val="00B971E8"/>
    <w:rsid w:val="00BA1CFB"/>
    <w:rsid w:val="00BA27A5"/>
    <w:rsid w:val="00BA7280"/>
    <w:rsid w:val="00BA7E85"/>
    <w:rsid w:val="00BB0CD9"/>
    <w:rsid w:val="00BB0F67"/>
    <w:rsid w:val="00BB25DE"/>
    <w:rsid w:val="00BB26B7"/>
    <w:rsid w:val="00BB41A7"/>
    <w:rsid w:val="00BB7A29"/>
    <w:rsid w:val="00BC12C4"/>
    <w:rsid w:val="00BC26A1"/>
    <w:rsid w:val="00BC278B"/>
    <w:rsid w:val="00BC34EA"/>
    <w:rsid w:val="00BC3A60"/>
    <w:rsid w:val="00BC47C0"/>
    <w:rsid w:val="00BD26FD"/>
    <w:rsid w:val="00BD3425"/>
    <w:rsid w:val="00BD4BB0"/>
    <w:rsid w:val="00BE1655"/>
    <w:rsid w:val="00BE49EB"/>
    <w:rsid w:val="00BF631B"/>
    <w:rsid w:val="00C0078A"/>
    <w:rsid w:val="00C007E3"/>
    <w:rsid w:val="00C03373"/>
    <w:rsid w:val="00C11DAA"/>
    <w:rsid w:val="00C16434"/>
    <w:rsid w:val="00C172C2"/>
    <w:rsid w:val="00C17A8A"/>
    <w:rsid w:val="00C17C7A"/>
    <w:rsid w:val="00C17FFD"/>
    <w:rsid w:val="00C2145E"/>
    <w:rsid w:val="00C2173A"/>
    <w:rsid w:val="00C22661"/>
    <w:rsid w:val="00C2474D"/>
    <w:rsid w:val="00C24DB9"/>
    <w:rsid w:val="00C26D34"/>
    <w:rsid w:val="00C3017B"/>
    <w:rsid w:val="00C3031E"/>
    <w:rsid w:val="00C31CD1"/>
    <w:rsid w:val="00C32809"/>
    <w:rsid w:val="00C33268"/>
    <w:rsid w:val="00C33659"/>
    <w:rsid w:val="00C3544D"/>
    <w:rsid w:val="00C47FBF"/>
    <w:rsid w:val="00C51953"/>
    <w:rsid w:val="00C51A7C"/>
    <w:rsid w:val="00C524B3"/>
    <w:rsid w:val="00C5559F"/>
    <w:rsid w:val="00C57D1A"/>
    <w:rsid w:val="00C65F79"/>
    <w:rsid w:val="00C67079"/>
    <w:rsid w:val="00C673CE"/>
    <w:rsid w:val="00C7177A"/>
    <w:rsid w:val="00C72FC0"/>
    <w:rsid w:val="00C7431D"/>
    <w:rsid w:val="00C77C30"/>
    <w:rsid w:val="00C82AFC"/>
    <w:rsid w:val="00C8362B"/>
    <w:rsid w:val="00C9306A"/>
    <w:rsid w:val="00C94EC6"/>
    <w:rsid w:val="00C97A26"/>
    <w:rsid w:val="00CA1E07"/>
    <w:rsid w:val="00CA3AD1"/>
    <w:rsid w:val="00CA64E1"/>
    <w:rsid w:val="00CA72D4"/>
    <w:rsid w:val="00CB0730"/>
    <w:rsid w:val="00CB0BC0"/>
    <w:rsid w:val="00CB2475"/>
    <w:rsid w:val="00CB3A5E"/>
    <w:rsid w:val="00CB415B"/>
    <w:rsid w:val="00CB68AB"/>
    <w:rsid w:val="00CC0B52"/>
    <w:rsid w:val="00CC157A"/>
    <w:rsid w:val="00CC2DB0"/>
    <w:rsid w:val="00CC34CC"/>
    <w:rsid w:val="00CC62C4"/>
    <w:rsid w:val="00CD0F08"/>
    <w:rsid w:val="00CD31B9"/>
    <w:rsid w:val="00CD5921"/>
    <w:rsid w:val="00CD5C6A"/>
    <w:rsid w:val="00CD6B97"/>
    <w:rsid w:val="00CD7227"/>
    <w:rsid w:val="00CD7C7C"/>
    <w:rsid w:val="00CE02FA"/>
    <w:rsid w:val="00CE2C9C"/>
    <w:rsid w:val="00CE422A"/>
    <w:rsid w:val="00CE7603"/>
    <w:rsid w:val="00CF4540"/>
    <w:rsid w:val="00CF7614"/>
    <w:rsid w:val="00D0524F"/>
    <w:rsid w:val="00D11731"/>
    <w:rsid w:val="00D12D05"/>
    <w:rsid w:val="00D1487E"/>
    <w:rsid w:val="00D16A4F"/>
    <w:rsid w:val="00D20E0A"/>
    <w:rsid w:val="00D21F55"/>
    <w:rsid w:val="00D236A1"/>
    <w:rsid w:val="00D25B52"/>
    <w:rsid w:val="00D277FE"/>
    <w:rsid w:val="00D30F60"/>
    <w:rsid w:val="00D36EDA"/>
    <w:rsid w:val="00D3761B"/>
    <w:rsid w:val="00D46276"/>
    <w:rsid w:val="00D4674D"/>
    <w:rsid w:val="00D51523"/>
    <w:rsid w:val="00D528C0"/>
    <w:rsid w:val="00D54EF8"/>
    <w:rsid w:val="00D60EF7"/>
    <w:rsid w:val="00D6181F"/>
    <w:rsid w:val="00D62CCA"/>
    <w:rsid w:val="00D71103"/>
    <w:rsid w:val="00D72215"/>
    <w:rsid w:val="00D735D9"/>
    <w:rsid w:val="00D77ADE"/>
    <w:rsid w:val="00D80146"/>
    <w:rsid w:val="00D81D86"/>
    <w:rsid w:val="00D81D9E"/>
    <w:rsid w:val="00D8560E"/>
    <w:rsid w:val="00D85E2B"/>
    <w:rsid w:val="00D905EE"/>
    <w:rsid w:val="00D91135"/>
    <w:rsid w:val="00D91EAF"/>
    <w:rsid w:val="00D93081"/>
    <w:rsid w:val="00D9642A"/>
    <w:rsid w:val="00D966FE"/>
    <w:rsid w:val="00D9782A"/>
    <w:rsid w:val="00D97EEC"/>
    <w:rsid w:val="00DA36F2"/>
    <w:rsid w:val="00DA4B00"/>
    <w:rsid w:val="00DC0562"/>
    <w:rsid w:val="00DC478B"/>
    <w:rsid w:val="00DD0D43"/>
    <w:rsid w:val="00DD1593"/>
    <w:rsid w:val="00DD1C80"/>
    <w:rsid w:val="00DD39AF"/>
    <w:rsid w:val="00DD3CC2"/>
    <w:rsid w:val="00DD4276"/>
    <w:rsid w:val="00DD64C5"/>
    <w:rsid w:val="00DE1B10"/>
    <w:rsid w:val="00DE3808"/>
    <w:rsid w:val="00DE38E6"/>
    <w:rsid w:val="00DE7880"/>
    <w:rsid w:val="00DF052A"/>
    <w:rsid w:val="00DF1B10"/>
    <w:rsid w:val="00DF395B"/>
    <w:rsid w:val="00DF69E6"/>
    <w:rsid w:val="00E041CA"/>
    <w:rsid w:val="00E11483"/>
    <w:rsid w:val="00E1153E"/>
    <w:rsid w:val="00E12A3F"/>
    <w:rsid w:val="00E12E21"/>
    <w:rsid w:val="00E14C85"/>
    <w:rsid w:val="00E157FD"/>
    <w:rsid w:val="00E16954"/>
    <w:rsid w:val="00E203B0"/>
    <w:rsid w:val="00E227B1"/>
    <w:rsid w:val="00E22BF1"/>
    <w:rsid w:val="00E22C08"/>
    <w:rsid w:val="00E22E1E"/>
    <w:rsid w:val="00E272C6"/>
    <w:rsid w:val="00E2768C"/>
    <w:rsid w:val="00E331C1"/>
    <w:rsid w:val="00E35BD0"/>
    <w:rsid w:val="00E420EF"/>
    <w:rsid w:val="00E42C67"/>
    <w:rsid w:val="00E436CF"/>
    <w:rsid w:val="00E46AC4"/>
    <w:rsid w:val="00E61026"/>
    <w:rsid w:val="00E6312D"/>
    <w:rsid w:val="00E635C9"/>
    <w:rsid w:val="00E64B4F"/>
    <w:rsid w:val="00E67599"/>
    <w:rsid w:val="00E6783E"/>
    <w:rsid w:val="00E748E8"/>
    <w:rsid w:val="00E76AC4"/>
    <w:rsid w:val="00E8023E"/>
    <w:rsid w:val="00E80699"/>
    <w:rsid w:val="00E81B40"/>
    <w:rsid w:val="00E83959"/>
    <w:rsid w:val="00E86947"/>
    <w:rsid w:val="00E92CC4"/>
    <w:rsid w:val="00E93EBF"/>
    <w:rsid w:val="00E94086"/>
    <w:rsid w:val="00E95D60"/>
    <w:rsid w:val="00E9762D"/>
    <w:rsid w:val="00EA7E2E"/>
    <w:rsid w:val="00EB02AC"/>
    <w:rsid w:val="00EB15A4"/>
    <w:rsid w:val="00EB492E"/>
    <w:rsid w:val="00EB77D5"/>
    <w:rsid w:val="00EC0D3B"/>
    <w:rsid w:val="00EC102D"/>
    <w:rsid w:val="00EC38A0"/>
    <w:rsid w:val="00EC3FC6"/>
    <w:rsid w:val="00EC51CC"/>
    <w:rsid w:val="00ED5F2A"/>
    <w:rsid w:val="00ED69C8"/>
    <w:rsid w:val="00ED7365"/>
    <w:rsid w:val="00EE5F94"/>
    <w:rsid w:val="00EE6EF0"/>
    <w:rsid w:val="00EF110B"/>
    <w:rsid w:val="00EF1BD5"/>
    <w:rsid w:val="00EF5341"/>
    <w:rsid w:val="00EF78C2"/>
    <w:rsid w:val="00EF7DC4"/>
    <w:rsid w:val="00F003C4"/>
    <w:rsid w:val="00F01623"/>
    <w:rsid w:val="00F02871"/>
    <w:rsid w:val="00F05A78"/>
    <w:rsid w:val="00F0778F"/>
    <w:rsid w:val="00F13778"/>
    <w:rsid w:val="00F16C83"/>
    <w:rsid w:val="00F20E7B"/>
    <w:rsid w:val="00F23521"/>
    <w:rsid w:val="00F25E32"/>
    <w:rsid w:val="00F31E96"/>
    <w:rsid w:val="00F33D43"/>
    <w:rsid w:val="00F473B2"/>
    <w:rsid w:val="00F47F45"/>
    <w:rsid w:val="00F53A1B"/>
    <w:rsid w:val="00F6061A"/>
    <w:rsid w:val="00F60AE9"/>
    <w:rsid w:val="00F61665"/>
    <w:rsid w:val="00F63FDC"/>
    <w:rsid w:val="00F64F02"/>
    <w:rsid w:val="00F710DE"/>
    <w:rsid w:val="00F770D5"/>
    <w:rsid w:val="00F80147"/>
    <w:rsid w:val="00F85E70"/>
    <w:rsid w:val="00F90322"/>
    <w:rsid w:val="00F9178B"/>
    <w:rsid w:val="00F92588"/>
    <w:rsid w:val="00F978B4"/>
    <w:rsid w:val="00FA01C0"/>
    <w:rsid w:val="00FA198D"/>
    <w:rsid w:val="00FA6C41"/>
    <w:rsid w:val="00FA7F37"/>
    <w:rsid w:val="00FB2DAD"/>
    <w:rsid w:val="00FB529F"/>
    <w:rsid w:val="00FB696F"/>
    <w:rsid w:val="00FC1CA6"/>
    <w:rsid w:val="00FC2CD8"/>
    <w:rsid w:val="00FC3AE6"/>
    <w:rsid w:val="00FC52BD"/>
    <w:rsid w:val="00FC6906"/>
    <w:rsid w:val="00FC6ECE"/>
    <w:rsid w:val="00FD359A"/>
    <w:rsid w:val="00FD5B72"/>
    <w:rsid w:val="00FE5390"/>
    <w:rsid w:val="00FF1C15"/>
    <w:rsid w:val="00FF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D97AB"/>
  <w15:chartTrackingRefBased/>
  <w15:docId w15:val="{B2B4F309-8710-4C91-8A9A-A28B0747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92D43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D1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2C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2C08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B33017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B330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aliases w:val="Знак,Знак5"/>
    <w:basedOn w:val="a"/>
    <w:link w:val="a7"/>
    <w:unhideWhenUsed/>
    <w:rsid w:val="00A56FB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a7">
    <w:name w:val="Верхний колонтитул Знак"/>
    <w:aliases w:val="Знак Знак,Знак5 Знак"/>
    <w:basedOn w:val="a0"/>
    <w:link w:val="a6"/>
    <w:rsid w:val="00A56FB6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C3017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3017B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/>
      <w:sz w:val="28"/>
      <w:szCs w:val="28"/>
    </w:rPr>
  </w:style>
  <w:style w:type="paragraph" w:styleId="a8">
    <w:name w:val="No Spacing"/>
    <w:uiPriority w:val="1"/>
    <w:qFormat/>
    <w:rsid w:val="002E4377"/>
    <w:pPr>
      <w:spacing w:after="0" w:line="240" w:lineRule="auto"/>
    </w:pPr>
  </w:style>
  <w:style w:type="character" w:customStyle="1" w:styleId="docdata">
    <w:name w:val="docdata"/>
    <w:aliases w:val="docy,v5,4393,baiaagaaboqcaaadsakaaavpdqaaaaaaaaaaaaaaaaaaaaaaaaaaaaaaaaaaaaaaaaaaaaaaaaaaaaaaaaaaaaaaaaaaaaaaaaaaaaaaaaaaaaaaaaaaaaaaaaaaaaaaaaaaaaaaaaaaaaaaaaaaaaaaaaaaaaaaaaaaaaaaaaaaaaaaaaaaaaaaaaaaaaaaaaaaaaaaaaaaaaaaaaaaaaaaaaaaaaaaaaaaaaaa"/>
    <w:basedOn w:val="a0"/>
    <w:rsid w:val="00FA6C41"/>
  </w:style>
  <w:style w:type="character" w:customStyle="1" w:styleId="2418">
    <w:name w:val="2418"/>
    <w:aliases w:val="baiaagaaboqcaaadqacaaaw2bwaaaaaaaaaaaaaaaaaaaaaaaaaaaaaaaaaaaaaaaaaaaaaaaaaaaaaaaaaaaaaaaaaaaaaaaaaaaaaaaaaaaaaaaaaaaaaaaaaaaaaaaaaaaaaaaaaaaaaaaaaaaaaaaaaaaaaaaaaaaaaaaaaaaaaaaaaaaaaaaaaaaaaaaaaaaaaaaaaaaaaaaaaaaaaaaaaaaaaaaaaaaaaa"/>
    <w:basedOn w:val="a0"/>
    <w:rsid w:val="00623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4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F1BB1-C48C-4975-8CBD-91920F7E3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18</Pages>
  <Words>5889</Words>
  <Characters>33568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Cnap4</dc:creator>
  <cp:keywords/>
  <dc:description/>
  <cp:lastModifiedBy>Пользователь</cp:lastModifiedBy>
  <cp:revision>34</cp:revision>
  <cp:lastPrinted>2023-08-31T13:52:00Z</cp:lastPrinted>
  <dcterms:created xsi:type="dcterms:W3CDTF">2023-10-20T10:44:00Z</dcterms:created>
  <dcterms:modified xsi:type="dcterms:W3CDTF">2023-10-26T07:53:00Z</dcterms:modified>
</cp:coreProperties>
</file>